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10A1" w14:textId="77777777" w:rsidR="007C736B" w:rsidRPr="00470DA1" w:rsidRDefault="007C736B" w:rsidP="007C736B">
      <w:pPr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</w:pPr>
      <w:r w:rsidRPr="00470DA1">
        <w:rPr>
          <w:rFonts w:asciiTheme="majorBidi" w:hAnsiTheme="majorBidi" w:cstheme="majorBidi"/>
          <w:b/>
          <w:bCs/>
          <w:color w:val="111111"/>
          <w:sz w:val="24"/>
          <w:szCs w:val="24"/>
          <w:u w:val="single"/>
          <w:shd w:val="clear" w:color="auto" w:fill="FFFFFF"/>
        </w:rPr>
        <w:t>ОБЪЯВЛЕНИЯ ИВДИВО:</w:t>
      </w:r>
    </w:p>
    <w:p w14:paraId="04D2F03C" w14:textId="5D2DD9B4" w:rsidR="00C042A4" w:rsidRPr="00C042A4" w:rsidRDefault="00C042A4" w:rsidP="00C042A4">
      <w:pPr>
        <w:jc w:val="center"/>
        <w:rPr>
          <w:rFonts w:asciiTheme="minorBidi" w:hAnsiTheme="minorBidi" w:cstheme="minorBidi"/>
          <w:b/>
          <w:bCs/>
          <w:color w:val="111111"/>
          <w:sz w:val="24"/>
          <w:szCs w:val="24"/>
          <w:u w:val="single"/>
          <w:shd w:val="clear" w:color="auto" w:fill="FFFFFF"/>
        </w:rPr>
      </w:pPr>
      <w:r w:rsidRPr="00C042A4">
        <w:rPr>
          <w:rFonts w:asciiTheme="minorBidi" w:hAnsiTheme="minorBidi" w:cstheme="minorBidi"/>
          <w:b/>
          <w:bCs/>
          <w:color w:val="111111"/>
          <w:sz w:val="24"/>
          <w:szCs w:val="24"/>
          <w:u w:val="single"/>
          <w:shd w:val="clear" w:color="auto" w:fill="FFFFFF"/>
          <w:lang w:val="en-US"/>
        </w:rPr>
        <w:t>I</w:t>
      </w:r>
      <w:r w:rsidRPr="00D13373">
        <w:rPr>
          <w:rFonts w:asciiTheme="minorBidi" w:hAnsiTheme="minorBidi" w:cstheme="minorBidi"/>
          <w:b/>
          <w:bCs/>
          <w:color w:val="111111"/>
          <w:sz w:val="24"/>
          <w:szCs w:val="24"/>
          <w:u w:val="single"/>
          <w:shd w:val="clear" w:color="auto" w:fill="FFFFFF"/>
        </w:rPr>
        <w:t>-</w:t>
      </w:r>
      <w:r w:rsidRPr="00C042A4">
        <w:rPr>
          <w:rFonts w:asciiTheme="minorBidi" w:hAnsiTheme="minorBidi" w:cstheme="minorBidi"/>
          <w:b/>
          <w:bCs/>
          <w:color w:val="111111"/>
          <w:sz w:val="24"/>
          <w:szCs w:val="24"/>
          <w:u w:val="single"/>
          <w:shd w:val="clear" w:color="auto" w:fill="FFFFFF"/>
        </w:rPr>
        <w:t>е</w:t>
      </w:r>
    </w:p>
    <w:p w14:paraId="51DDC621" w14:textId="7D356790" w:rsidR="007C736B" w:rsidRDefault="007C736B" w:rsidP="00C042A4">
      <w:r w:rsidRPr="00C042A4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В новогодних стяжаниях за 16 дней, мы стяжаем ФИКСАЦИЮ четырех компетенций по 4 Ядра Си в день, как пристройку Землян к 64-м ТИПОВЫМ, без нумерации, и обозначения ИВДИВО или Иерархии компетенциям. Именно эти, типовые компетенции есть в 20-ричности 16384-рицы </w:t>
      </w:r>
      <w:proofErr w:type="spellStart"/>
      <w:r w:rsidRPr="00C042A4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Чк</w:t>
      </w:r>
      <w:proofErr w:type="spellEnd"/>
      <w:r w:rsidRPr="00C042A4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 Мг каждого Землянина. РЕЧЬ О СТЯЖАНИИ КОМПЕТЕНЦИЙ С НОМЕРОМ РЕАЛИЗАЦИИ ДЛЯ ЗЕМЛЯН НЕ ИДЁТ. ЭТО КАЖДЫЙ СТЯЖАЕТ РАЗРАБАТЫВАЯСЬ САМ. Но перевод из только Посвящений 5 расы на 8 видов компетенций </w:t>
      </w:r>
      <w:proofErr w:type="spellStart"/>
      <w:r w:rsidRPr="00C042A4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Посв</w:t>
      </w:r>
      <w:proofErr w:type="spellEnd"/>
      <w:r w:rsidRPr="00C042A4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-ДК в 8 спецификах от </w:t>
      </w:r>
      <w:proofErr w:type="spellStart"/>
      <w:r w:rsidRPr="00C042A4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Метапланетарных</w:t>
      </w:r>
      <w:proofErr w:type="spellEnd"/>
      <w:r w:rsidRPr="00C042A4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 до ИВО, всё во всём, итого 64, в новом явлении 6 Расы, необходим. В этом СУТЬ новогодних стяжаний. При этом, с компетенциями, мы продолжаем стяжать и </w:t>
      </w:r>
      <w:bookmarkStart w:id="0" w:name="_Hlk121934179"/>
      <w:r w:rsidRPr="00C042A4">
        <w:rPr>
          <w:rFonts w:ascii="Helvetica" w:hAnsi="Helvetica" w:cs="Helvetica"/>
          <w:b/>
          <w:bCs/>
          <w:i/>
          <w:iCs/>
          <w:color w:val="FF0000"/>
          <w:sz w:val="21"/>
          <w:szCs w:val="21"/>
          <w:shd w:val="clear" w:color="auto" w:fill="FFFFFF"/>
        </w:rPr>
        <w:t xml:space="preserve">256 </w:t>
      </w:r>
      <w:bookmarkStart w:id="1" w:name="_Hlk121933636"/>
      <w:r w:rsidRPr="00C042A4">
        <w:rPr>
          <w:rFonts w:ascii="Helvetica" w:hAnsi="Helvetica" w:cs="Helvetica"/>
          <w:b/>
          <w:bCs/>
          <w:i/>
          <w:iCs/>
          <w:color w:val="FF0000"/>
          <w:sz w:val="21"/>
          <w:szCs w:val="21"/>
          <w:shd w:val="clear" w:color="auto" w:fill="FFFFFF"/>
        </w:rPr>
        <w:t xml:space="preserve">Частей роста </w:t>
      </w:r>
      <w:proofErr w:type="spellStart"/>
      <w:r w:rsidRPr="00C042A4">
        <w:rPr>
          <w:rFonts w:ascii="Helvetica" w:hAnsi="Helvetica" w:cs="Helvetica"/>
          <w:b/>
          <w:bCs/>
          <w:i/>
          <w:iCs/>
          <w:color w:val="FF0000"/>
          <w:sz w:val="21"/>
          <w:szCs w:val="21"/>
          <w:shd w:val="clear" w:color="auto" w:fill="FFFFFF"/>
        </w:rPr>
        <w:t>Чк</w:t>
      </w:r>
      <w:proofErr w:type="spellEnd"/>
      <w:r w:rsidRPr="00C042A4">
        <w:rPr>
          <w:rFonts w:ascii="Helvetica" w:hAnsi="Helvetica" w:cs="Helvetica"/>
          <w:b/>
          <w:bCs/>
          <w:i/>
          <w:iCs/>
          <w:color w:val="FF0000"/>
          <w:sz w:val="21"/>
          <w:szCs w:val="21"/>
          <w:shd w:val="clear" w:color="auto" w:fill="FFFFFF"/>
        </w:rPr>
        <w:t xml:space="preserve"> Мг в СИНТЕЗЕ теперь 34 видов организации материи </w:t>
      </w:r>
      <w:bookmarkEnd w:id="1"/>
      <w:r w:rsidRPr="00C042A4">
        <w:rPr>
          <w:rFonts w:ascii="Helvetica" w:hAnsi="Helvetica" w:cs="Helvetica"/>
          <w:b/>
          <w:bCs/>
          <w:i/>
          <w:iCs/>
          <w:color w:val="FF0000"/>
          <w:sz w:val="21"/>
          <w:szCs w:val="21"/>
          <w:shd w:val="clear" w:color="auto" w:fill="FFFFFF"/>
        </w:rPr>
        <w:t>34 архетипов в каждой стяжаемой Части из 256 по 16 в день</w:t>
      </w:r>
      <w:bookmarkEnd w:id="0"/>
      <w:r w:rsidRPr="00C042A4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, как ранее мы делали и прорабатывали. Остальные явления на данный новый год вторичны. Компетенции по 4 и Части по 16 в день ГЛАВНОЕ.</w:t>
      </w:r>
      <w:r w:rsidRPr="00C042A4">
        <w:rPr>
          <w:rFonts w:ascii="Helvetica" w:hAnsi="Helvetica" w:cs="Helvetica"/>
          <w:i/>
          <w:iCs/>
          <w:color w:val="111111"/>
          <w:sz w:val="21"/>
          <w:szCs w:val="21"/>
        </w:rPr>
        <w:br/>
      </w:r>
      <w:r w:rsidRPr="00C042A4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Других усложнённых стяжаний создавать НЕ НАДО. Так как каждый ДК ИВДИВО ещё ИВДИВО-развивает 3 вида тел в мирах, и это тоже нелинейно скажется на людей Планеты. Работа ведь идёт над поднятием и расширением всего ВЕЧНОГО ОГНЯ, ДУХА И СВЕТА Планеты развитием 3 тел. А далее это транслируется людям. Так что, и так всё сложно, и стяжать лишнее, и придуманное, НЕ НАДО. У ИВО все просто. И мы просто не выдумываем себе по подразделениям лишний мазохизм </w:t>
      </w:r>
      <w:proofErr w:type="spellStart"/>
      <w:r w:rsidRPr="00C042A4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практикований</w:t>
      </w:r>
      <w:proofErr w:type="spellEnd"/>
      <w:r w:rsidRPr="00C042A4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.</w:t>
      </w:r>
      <w:r w:rsidRPr="00C042A4">
        <w:rPr>
          <w:rFonts w:ascii="Helvetica" w:hAnsi="Helvetica" w:cs="Helvetica"/>
          <w:i/>
          <w:iCs/>
          <w:color w:val="111111"/>
          <w:sz w:val="21"/>
          <w:szCs w:val="21"/>
        </w:rPr>
        <w:br/>
      </w:r>
      <w:r w:rsidRPr="00C042A4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АС ВС</w:t>
      </w:r>
    </w:p>
    <w:p w14:paraId="4406D16E" w14:textId="1D26C4F5" w:rsidR="007C736B" w:rsidRPr="00C042A4" w:rsidRDefault="00C042A4" w:rsidP="00C042A4">
      <w:pPr>
        <w:pStyle w:val="a3"/>
        <w:jc w:val="center"/>
        <w:rPr>
          <w:rFonts w:asciiTheme="minorBidi" w:hAnsiTheme="minorBidi" w:cstheme="minorBidi"/>
          <w:b/>
          <w:bCs/>
          <w:color w:val="111111"/>
          <w:sz w:val="24"/>
          <w:szCs w:val="24"/>
          <w:u w:val="single"/>
          <w:shd w:val="clear" w:color="auto" w:fill="FFFFFF"/>
        </w:rPr>
      </w:pPr>
      <w:r w:rsidRPr="00C042A4">
        <w:rPr>
          <w:rFonts w:asciiTheme="minorBidi" w:hAnsiTheme="minorBidi" w:cstheme="minorBidi"/>
          <w:b/>
          <w:bCs/>
          <w:color w:val="111111"/>
          <w:sz w:val="24"/>
          <w:szCs w:val="24"/>
          <w:u w:val="single"/>
          <w:shd w:val="clear" w:color="auto" w:fill="FFFFFF"/>
          <w:lang w:val="en-US"/>
        </w:rPr>
        <w:t>II</w:t>
      </w:r>
      <w:r w:rsidRPr="00D13373">
        <w:rPr>
          <w:rFonts w:asciiTheme="minorBidi" w:hAnsiTheme="minorBidi" w:cstheme="minorBidi"/>
          <w:b/>
          <w:bCs/>
          <w:color w:val="111111"/>
          <w:sz w:val="24"/>
          <w:szCs w:val="24"/>
          <w:u w:val="single"/>
          <w:shd w:val="clear" w:color="auto" w:fill="FFFFFF"/>
        </w:rPr>
        <w:t>-</w:t>
      </w:r>
      <w:r w:rsidRPr="00C042A4">
        <w:rPr>
          <w:rFonts w:asciiTheme="minorBidi" w:hAnsiTheme="minorBidi" w:cstheme="minorBidi"/>
          <w:b/>
          <w:bCs/>
          <w:color w:val="111111"/>
          <w:sz w:val="24"/>
          <w:szCs w:val="24"/>
          <w:u w:val="single"/>
          <w:shd w:val="clear" w:color="auto" w:fill="FFFFFF"/>
        </w:rPr>
        <w:t>е</w:t>
      </w:r>
    </w:p>
    <w:p w14:paraId="549D42F3" w14:textId="6C302E66" w:rsidR="007C736B" w:rsidRPr="00BD7D47" w:rsidRDefault="00BD7D47" w:rsidP="00BD7D47">
      <w:pPr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1.</w:t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ИВАС КХ уточнил, что 5 ИВО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расмотр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 на 90 Си ИВО есть выражение только 34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арх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 для развития Большого Космоса в каждом, как Синтез цивилизации Землян в ИВ Октаве и её восстановление там. Кроме ИВО ИВДИВО 65 арх., естественно.</w:t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</w:rPr>
        <w:br/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2. Здания стоят в 34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арх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 всех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подр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 ИВДИВО на 1 септ…112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выс.п.и.р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. у ИВАС КХ. Но фиксация ОГНЯ идёт из указанных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архетипизаций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 Большого Космоса с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явл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 АС КХ ИВАС КХ, АС Иосифа ИВАС КХ и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тд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., указанным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явл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 на 90 Си ИВО. Это вхождение в Большой Космос.</w:t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</w:rPr>
        <w:br/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3. Здания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подр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 стоят с 33 по 1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арх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 в ИВДИВО-полисах КХ так же, как и было, и не меняют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оринтировку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 систем явления по архетипам.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Т.е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 33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арх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 302…480 полис ИВАС КХ,</w:t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</w:rPr>
        <w:br/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32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арх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 75…72 полис ИВАС КХ и т.д.</w:t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</w:rPr>
        <w:br/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4. При этом, команды ИВДИВО действуют:</w:t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</w:rPr>
        <w:br/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33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арх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: Москвы на 302…480</w:t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</w:rPr>
        <w:br/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Крым на 302…479 и т.д.</w:t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</w:rPr>
        <w:br/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32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арх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: Москвы на 75…72 ИВАС КХ</w:t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</w:rPr>
        <w:br/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Крыма на 75… 71 ИВАС И.</w:t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</w:rPr>
        <w:br/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И так далее по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подр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. ИВДИВО и по всем нижестоящим архетипам.</w:t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</w:rPr>
        <w:br/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5. При сложности восприятия Большого Космоса (а это есть для тел и Физ. тела), просто ходим и действуем по 33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арх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 в привычном режиме. Что в зданиях, что по ИВАС. А в 34 </w:t>
      </w:r>
      <w:proofErr w:type="spellStart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арх</w:t>
      </w:r>
      <w:proofErr w:type="spellEnd"/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 xml:space="preserve"> просто идём в здание в ИВДИВО-полисе ИВАС КХ.</w:t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</w:rPr>
        <w:br/>
      </w:r>
      <w:r w:rsidR="007C736B" w:rsidRPr="00BD7D47">
        <w:rPr>
          <w:rFonts w:ascii="Helvetica" w:hAnsi="Helvetica" w:cs="Helvetica"/>
          <w:i/>
          <w:iCs/>
          <w:color w:val="111111"/>
          <w:sz w:val="21"/>
          <w:szCs w:val="21"/>
          <w:shd w:val="clear" w:color="auto" w:fill="FFFFFF"/>
        </w:rPr>
        <w:t>АС ВС</w:t>
      </w:r>
    </w:p>
    <w:p w14:paraId="5FE45C93" w14:textId="125579E3" w:rsidR="00197233" w:rsidRPr="00197233" w:rsidRDefault="009A4188" w:rsidP="00197233">
      <w:pPr>
        <w:ind w:left="360"/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 xml:space="preserve">По материалам </w:t>
      </w:r>
      <w:r w:rsidR="009917BC" w:rsidRPr="00197233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>Совета ИВО, Ставрополь</w:t>
      </w:r>
      <w:r w:rsidR="00BD7D47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 xml:space="preserve"> 18.12.2022г</w:t>
      </w:r>
      <w:r w:rsidR="009917BC" w:rsidRPr="00197233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 xml:space="preserve">: </w:t>
      </w:r>
    </w:p>
    <w:p w14:paraId="0267D047" w14:textId="46DB325F" w:rsidR="00197233" w:rsidRDefault="00197233" w:rsidP="00197233">
      <w:pPr>
        <w:pStyle w:val="a3"/>
        <w:numPr>
          <w:ilvl w:val="0"/>
          <w:numId w:val="8"/>
        </w:num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19723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Мы должны стяжать 16 Частей в 34-м </w:t>
      </w:r>
      <w:proofErr w:type="spellStart"/>
      <w:r w:rsidRPr="0019723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архитипе</w:t>
      </w:r>
      <w:proofErr w:type="spellEnd"/>
      <w:r w:rsidRPr="0019723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. </w:t>
      </w:r>
      <w:proofErr w:type="spellStart"/>
      <w:r w:rsidRPr="0019723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Т.е</w:t>
      </w:r>
      <w:proofErr w:type="spellEnd"/>
      <w:r w:rsidRPr="0019723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в каждой части должно быть 34 оболочки (от Мг ФА до ИВ Октавы). По итогам НС в каждом </w:t>
      </w:r>
      <w:proofErr w:type="spellStart"/>
      <w:r w:rsidRPr="0019723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архитипе</w:t>
      </w:r>
      <w:proofErr w:type="spellEnd"/>
      <w:r w:rsidRPr="0019723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должно быть по 1024 Части.</w:t>
      </w:r>
    </w:p>
    <w:p w14:paraId="62282E71" w14:textId="1DC9737C" w:rsidR="009A4188" w:rsidRDefault="009A4188" w:rsidP="00197233">
      <w:pPr>
        <w:pStyle w:val="a3"/>
        <w:numPr>
          <w:ilvl w:val="0"/>
          <w:numId w:val="8"/>
        </w:num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Предыдущие 768 Частей нельзя просто перевести в 34-й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архитип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. Их надо преобразить, ставя их в 34-й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архитип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, и этим они завершают свои действия в предыдущих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архитипах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, что были в прошлогодних стяжаниях.</w:t>
      </w:r>
    </w:p>
    <w:p w14:paraId="22C59378" w14:textId="1B23C8CD" w:rsidR="00197233" w:rsidRPr="00197233" w:rsidRDefault="009A4188" w:rsidP="00197233">
      <w:pPr>
        <w:pStyle w:val="a3"/>
        <w:numPr>
          <w:ilvl w:val="0"/>
          <w:numId w:val="8"/>
        </w:numP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lastRenderedPageBreak/>
        <w:t xml:space="preserve">Можно включить в практику все наши Ипостасные,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Трансвизорные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Синтезтела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. И этим их потенциал будет расти. Подключать их к стяжанию будет полезно, а у нас вырастит объем Огня, Духа, Света.</w:t>
      </w:r>
    </w:p>
    <w:p w14:paraId="00560873" w14:textId="4AA1E37D" w:rsidR="001E4334" w:rsidRDefault="001E4334" w:rsidP="001E4334">
      <w:pPr>
        <w:ind w:left="360"/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</w:pPr>
      <w:r w:rsidRPr="00D1337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Распоряжение №6, п.33</w:t>
      </w:r>
      <w:r w:rsidR="00C97C3A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или </w:t>
      </w:r>
      <w:proofErr w:type="gramStart"/>
      <w:r w:rsidR="00C97C3A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Расп.№</w:t>
      </w:r>
      <w:proofErr w:type="gramEnd"/>
      <w:r w:rsidR="00C97C3A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1</w:t>
      </w:r>
      <w:r w:rsidRPr="00D1337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– Части 256-ца.</w:t>
      </w:r>
    </w:p>
    <w:p w14:paraId="301E43E3" w14:textId="4B66E9AB" w:rsidR="007C736B" w:rsidRDefault="007C736B" w:rsidP="007C736B">
      <w:pPr>
        <w:jc w:val="center"/>
        <w:rPr>
          <w:rFonts w:ascii="Arial" w:hAnsi="Arial"/>
          <w:b/>
          <w:bCs/>
          <w:color w:val="111111"/>
          <w:sz w:val="24"/>
          <w:szCs w:val="24"/>
          <w:u w:val="single"/>
          <w:shd w:val="clear" w:color="auto" w:fill="FFFFFF"/>
        </w:rPr>
      </w:pPr>
      <w:bookmarkStart w:id="2" w:name="_Hlk122007985"/>
      <w:r w:rsidRPr="00927B46">
        <w:rPr>
          <w:rFonts w:ascii="Arial" w:hAnsi="Arial"/>
          <w:b/>
          <w:bCs/>
          <w:color w:val="111111"/>
          <w:sz w:val="24"/>
          <w:szCs w:val="24"/>
          <w:u w:val="single"/>
          <w:shd w:val="clear" w:color="auto" w:fill="FFFFFF"/>
        </w:rPr>
        <w:t>ВАРИАНТ ПРАКТИКИ СТЯЖАНИЯ 256-ти ЧАСТЕЙ РОСТА ЧЕЛОВЕКА Мг в СИНТЕЗЕ 34 ВИДОВ ОРГАНИЗАЦИИ МАТЕРИИ</w:t>
      </w:r>
      <w:r w:rsidR="00ED1796" w:rsidRPr="00927B46">
        <w:rPr>
          <w:rFonts w:ascii="Arial" w:hAnsi="Arial"/>
          <w:b/>
          <w:bCs/>
          <w:color w:val="111111"/>
          <w:sz w:val="24"/>
          <w:szCs w:val="24"/>
          <w:u w:val="single"/>
          <w:shd w:val="clear" w:color="auto" w:fill="FFFFFF"/>
        </w:rPr>
        <w:t xml:space="preserve"> для 1-го дня НС</w:t>
      </w:r>
    </w:p>
    <w:p w14:paraId="461F2D32" w14:textId="631493F3" w:rsidR="00803D2B" w:rsidRPr="00803D2B" w:rsidRDefault="00803D2B" w:rsidP="007C736B">
      <w:pPr>
        <w:jc w:val="center"/>
        <w:rPr>
          <w:rFonts w:ascii="Arial" w:hAnsi="Arial"/>
          <w:i/>
          <w:iCs/>
          <w:color w:val="111111"/>
          <w:sz w:val="24"/>
          <w:szCs w:val="24"/>
          <w:u w:val="single"/>
          <w:shd w:val="clear" w:color="auto" w:fill="FFFFFF"/>
        </w:rPr>
      </w:pPr>
      <w:r w:rsidRPr="00803D2B">
        <w:rPr>
          <w:rFonts w:ascii="Arial" w:hAnsi="Arial"/>
          <w:i/>
          <w:iCs/>
          <w:color w:val="111111"/>
          <w:sz w:val="24"/>
          <w:szCs w:val="24"/>
          <w:u w:val="single"/>
          <w:shd w:val="clear" w:color="auto" w:fill="FFFFFF"/>
        </w:rPr>
        <w:t>(24.12.2022г.)</w:t>
      </w:r>
    </w:p>
    <w:p w14:paraId="141F2C9D" w14:textId="77777777" w:rsidR="007C736B" w:rsidRDefault="007C736B" w:rsidP="007C736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_Hlk122018752"/>
      <w:bookmarkEnd w:id="2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Мы возжигаемся всем Синтезом каждого из нас, возжигаемся всей глубиной концентрации Синтеза внутри каждого из нас, проникаясь всей полнотой Синтеза нами. В этом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возжигании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открываем все Ядра Синтеза каждого из нас, и развертывая Синтез из ядер, максимально заполняемся всем Синтезом внутри нашего физического тела, возжигаемся этим Синтезом, входя в однородный Синтез каждого, разворачиваясь однородностью нашего физического тела и вспыхиваем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единотелесностью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нашей. Одеваем Форму ДК физически на физическое тело и возжигаем ее. Возжигаем Ядро Синтеза ДК каждого из нас в синтезе всех возможностей.</w:t>
      </w:r>
    </w:p>
    <w:p w14:paraId="0AFF5203" w14:textId="77777777" w:rsidR="007C736B" w:rsidRDefault="007C736B" w:rsidP="007C736B">
      <w:pPr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в синтезе всего активированного и возожженного, в телесном однородном Синтезе каждого из нас, синтезируемся с ИВАС КХФ и переходим в зал ИВДИВО на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1.208.925.819.614.629.174.706.112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ю высокой пра-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ивдиво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-реальности Изначально Вышестоящей Октавы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Развёртываемся телесно в Форме ДК пред ИВАС Кут Хуми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Фаинь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bookmarkEnd w:id="3"/>
    <w:p w14:paraId="7FFA01CC" w14:textId="7D549311" w:rsidR="007C736B" w:rsidRDefault="007C736B" w:rsidP="007C736B">
      <w:pPr>
        <w:jc w:val="both"/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00"/>
          <w:lang w:eastAsia="en-US"/>
        </w:rPr>
        <w:t xml:space="preserve">Синтезируемся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00"/>
          <w:lang w:eastAsia="en-US" w:bidi="ar-SA"/>
        </w:rPr>
        <w:t xml:space="preserve">с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00"/>
          <w:lang w:eastAsia="en-US" w:bidi="ar-SA"/>
        </w:rPr>
        <w:t>Хум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00"/>
          <w:lang w:eastAsia="en-US" w:bidi="ar-SA"/>
        </w:rPr>
        <w:t xml:space="preserve"> ИВАС Кут Хуми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00"/>
          <w:lang w:eastAsia="en-US" w:bidi="ar-SA"/>
        </w:rPr>
        <w:t>Фаинь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00"/>
          <w:lang w:eastAsia="en-US" w:bidi="ar-SA"/>
        </w:rPr>
        <w:t xml:space="preserve"> и стяжаем Синтез Синтеза ИВО и Синтез </w:t>
      </w:r>
      <w:bookmarkStart w:id="4" w:name="_Hlk121148693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00"/>
          <w:lang w:eastAsia="en-US" w:bidi="ar-SA"/>
        </w:rPr>
        <w:t>ИВДИВО Человека-Субъекта</w:t>
      </w:r>
      <w:bookmarkEnd w:id="4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00"/>
          <w:lang w:eastAsia="en-US" w:bidi="ar-SA"/>
        </w:rPr>
        <w:t xml:space="preserve"> ИВО,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00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00"/>
          <w:lang w:eastAsia="en-US" w:bidi="ar-SA"/>
        </w:rPr>
        <w:t xml:space="preserve">прося преобразить каждого из нас и синтез нас явлением вхождения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00"/>
          <w:lang w:eastAsia="en-US" w:bidi="ar-SA"/>
        </w:rPr>
        <w:t>в Новогодние стяжания 2022/2023 гг.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00"/>
          <w:lang w:eastAsia="en-US" w:bidi="ar-SA"/>
        </w:rPr>
        <w:t xml:space="preserve"> исполнением</w:t>
      </w:r>
      <w:r w:rsidR="00BF01C8" w:rsidRPr="00BF01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00"/>
          <w:lang w:eastAsia="en-US" w:bidi="ar-SA"/>
        </w:rPr>
        <w:t xml:space="preserve"> </w:t>
      </w:r>
      <w:r w:rsidR="005310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00"/>
          <w:lang w:eastAsia="en-US" w:bidi="ar-SA"/>
        </w:rPr>
        <w:t xml:space="preserve">продолжения </w:t>
      </w:r>
      <w:r w:rsidR="00BF01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00"/>
          <w:lang w:eastAsia="en-US" w:bidi="ar-SA"/>
        </w:rPr>
        <w:t>стяжани</w:t>
      </w:r>
      <w:r w:rsidR="005310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00"/>
          <w:lang w:eastAsia="en-US" w:bidi="ar-SA"/>
        </w:rPr>
        <w:t>й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00"/>
          <w:lang w:eastAsia="en-US" w:bidi="ar-SA"/>
        </w:rPr>
        <w:t>, помимо</w:t>
      </w:r>
      <w:r w:rsidR="005310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00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00"/>
          <w:lang w:eastAsia="en-US" w:bidi="ar-SA"/>
        </w:rPr>
        <w:t xml:space="preserve">Компетенций ИВО, </w:t>
      </w:r>
      <w:bookmarkStart w:id="5" w:name="_Hlk121938740"/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00"/>
        </w:rPr>
        <w:t xml:space="preserve">256 Частей роста Человека Мг </w:t>
      </w:r>
      <w:bookmarkStart w:id="6" w:name="_Hlk121940503"/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00"/>
        </w:rPr>
        <w:t xml:space="preserve">в Синтезе 34 видов организации материи </w:t>
      </w:r>
      <w:bookmarkStart w:id="7" w:name="_Hlk121937883"/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00"/>
        </w:rPr>
        <w:t xml:space="preserve">34 архетипов в каждой стяжаемой Части </w:t>
      </w:r>
      <w:bookmarkEnd w:id="5"/>
      <w:bookmarkEnd w:id="7"/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00"/>
        </w:rPr>
        <w:t xml:space="preserve">из </w:t>
      </w:r>
      <w:bookmarkEnd w:id="6"/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00"/>
        </w:rPr>
        <w:t xml:space="preserve">256 по 16 в день 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с учетом </w:t>
      </w:r>
      <w:r w:rsidR="00470DA1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фиксации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768</w:t>
      </w:r>
      <w:r w:rsidR="00047B39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 xml:space="preserve"> </w:t>
      </w:r>
      <w:bookmarkStart w:id="8" w:name="_Hlk122022746"/>
      <w:r w:rsidR="00047B39" w:rsidRPr="00AF5A60">
        <w:rPr>
          <w:rFonts w:ascii="Times New Roman" w:hAnsi="Times New Roman" w:cs="Times New Roman"/>
          <w:i/>
          <w:iCs/>
          <w:sz w:val="24"/>
          <w:szCs w:val="24"/>
          <w:shd w:val="clear" w:color="auto" w:fill="FFFF00"/>
        </w:rPr>
        <w:t>(</w:t>
      </w:r>
      <w:r w:rsidR="00047B39" w:rsidRPr="00AF5A60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00"/>
        </w:rPr>
        <w:t>или другая циф</w:t>
      </w:r>
      <w:r w:rsidR="00AF5A60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00"/>
        </w:rPr>
        <w:t>р</w:t>
      </w:r>
      <w:r w:rsidR="00047B39" w:rsidRPr="00AF5A60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00"/>
        </w:rPr>
        <w:t>а</w:t>
      </w:r>
      <w:r w:rsidR="00047B39" w:rsidRPr="00AF5A60">
        <w:rPr>
          <w:rFonts w:ascii="Times New Roman" w:hAnsi="Times New Roman" w:cs="Times New Roman"/>
          <w:i/>
          <w:iCs/>
          <w:sz w:val="24"/>
          <w:szCs w:val="24"/>
          <w:shd w:val="clear" w:color="auto" w:fill="FFFF00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 xml:space="preserve"> </w:t>
      </w:r>
      <w:bookmarkEnd w:id="8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Частей</w:t>
      </w:r>
      <w:r w:rsidR="00BF01C8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 xml:space="preserve"> </w:t>
      </w:r>
      <w:r w:rsidR="00470DA1">
        <w:rPr>
          <w:rFonts w:ascii="Times New Roman" w:hAnsi="Times New Roman" w:cs="Times New Roman"/>
          <w:sz w:val="24"/>
          <w:szCs w:val="24"/>
          <w:shd w:val="clear" w:color="auto" w:fill="FFFF00"/>
        </w:rPr>
        <w:t>населению территории ответственности Подразделения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 xml:space="preserve">, стяженных в прошлогодних </w:t>
      </w:r>
      <w:r w:rsidR="00BF01C8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Рождественских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 xml:space="preserve"> практиках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bookmarkStart w:id="9" w:name="_Hlk121939751"/>
      <w:r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(это озвучивать только в первый день НС 24.12.)</w:t>
      </w:r>
    </w:p>
    <w:p w14:paraId="3C1F9E93" w14:textId="259CAB28" w:rsidR="007C736B" w:rsidRDefault="007C736B" w:rsidP="00470DA1">
      <w:pPr>
        <w:jc w:val="both"/>
      </w:pPr>
      <w:bookmarkStart w:id="10" w:name="_Hlk122019125"/>
      <w:bookmarkEnd w:id="9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возжигаясь Синтез Синтезом и Синтез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>ИВДИВО Человека-Субъекта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ИВО,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входя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1-й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день Новогодних Рождественских стяжаний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синтезируемся с ИВАС КХФ </w:t>
      </w:r>
      <w:r>
        <w:rPr>
          <w:rFonts w:ascii="Times New Roman" w:hAnsi="Times New Roman" w:cs="Times New Roman"/>
          <w:sz w:val="24"/>
          <w:szCs w:val="24"/>
        </w:rPr>
        <w:t>и стяжа</w:t>
      </w:r>
      <w:r w:rsidR="00470DA1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 xml:space="preserve">Синтез Синтеза ИВО и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Синтез ИВДИВО Человека-Субъекта ИВО прося преобразить каждого из нас и синтез нас стяжанием </w:t>
      </w:r>
      <w:r>
        <w:rPr>
          <w:rFonts w:ascii="Times New Roman" w:hAnsi="Times New Roman" w:cs="Times New Roman"/>
          <w:b/>
          <w:bCs/>
          <w:sz w:val="24"/>
          <w:szCs w:val="24"/>
        </w:rPr>
        <w:t>16-ти</w:t>
      </w:r>
      <w:r>
        <w:rPr>
          <w:rFonts w:ascii="Times New Roman" w:hAnsi="Times New Roman" w:cs="Times New Roman"/>
          <w:sz w:val="24"/>
          <w:szCs w:val="24"/>
        </w:rPr>
        <w:t xml:space="preserve"> Частей </w:t>
      </w:r>
      <w:r w:rsidR="00E5589A">
        <w:rPr>
          <w:rFonts w:ascii="Times New Roman" w:hAnsi="Times New Roman" w:cs="Times New Roman"/>
          <w:sz w:val="24"/>
          <w:szCs w:val="24"/>
        </w:rPr>
        <w:t xml:space="preserve">роста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E5589A">
        <w:rPr>
          <w:rFonts w:ascii="Times New Roman" w:hAnsi="Times New Roman" w:cs="Times New Roman"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 xml:space="preserve"> Мг с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1-й по 16-ю</w:t>
      </w:r>
      <w:r>
        <w:rPr>
          <w:rFonts w:ascii="Times New Roman" w:hAnsi="Times New Roman" w:cs="Times New Roman"/>
          <w:sz w:val="24"/>
          <w:szCs w:val="24"/>
        </w:rPr>
        <w:t xml:space="preserve"> из 256-ти  с их системами, аппаратами и частностями </w:t>
      </w:r>
      <w:bookmarkStart w:id="11" w:name="_Hlk122353757"/>
      <w:r w:rsidR="00C82CBD" w:rsidRPr="00C82CBD">
        <w:rPr>
          <w:rFonts w:ascii="Times New Roman" w:hAnsi="Times New Roman" w:cs="Times New Roman"/>
          <w:sz w:val="24"/>
          <w:szCs w:val="24"/>
        </w:rPr>
        <w:t xml:space="preserve">по </w:t>
      </w:r>
      <w:r w:rsidR="00A479B5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C82CBD" w:rsidRPr="00C82CBD">
        <w:rPr>
          <w:rFonts w:ascii="Times New Roman" w:hAnsi="Times New Roman" w:cs="Times New Roman"/>
          <w:sz w:val="24"/>
          <w:szCs w:val="24"/>
        </w:rPr>
        <w:t xml:space="preserve">видам организации материи </w:t>
      </w:r>
      <w:r w:rsidR="00C82CBD" w:rsidRPr="00C82CBD">
        <w:rPr>
          <w:rFonts w:ascii="Times New Roman" w:hAnsi="Times New Roman" w:cs="Times New Roman"/>
          <w:b/>
          <w:bCs/>
          <w:sz w:val="24"/>
          <w:szCs w:val="24"/>
          <w:u w:val="single"/>
        </w:rPr>
        <w:t>с 769-й по 784-ю</w:t>
      </w:r>
      <w:r w:rsidR="00C82CBD" w:rsidRPr="00C82CBD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>
        <w:rPr>
          <w:rFonts w:ascii="Times New Roman" w:hAnsi="Times New Roman" w:cs="Times New Roman"/>
          <w:sz w:val="24"/>
          <w:szCs w:val="24"/>
        </w:rPr>
        <w:t>в синтезе 34-х видов организации материи</w:t>
      </w:r>
      <w:r w:rsidR="0053107E">
        <w:rPr>
          <w:rFonts w:ascii="Times New Roman" w:hAnsi="Times New Roman" w:cs="Times New Roman"/>
          <w:sz w:val="24"/>
          <w:szCs w:val="24"/>
        </w:rPr>
        <w:t xml:space="preserve"> - </w:t>
      </w:r>
      <w:bookmarkStart w:id="12" w:name="_Hlk122363420"/>
      <w:r w:rsidR="00C82CBD" w:rsidRPr="00C82CBD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98167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82CBD" w:rsidRPr="00C82CBD">
        <w:rPr>
          <w:rFonts w:ascii="Times New Roman" w:hAnsi="Times New Roman" w:cs="Times New Roman"/>
          <w:b/>
          <w:bCs/>
          <w:sz w:val="24"/>
          <w:szCs w:val="24"/>
        </w:rPr>
        <w:t xml:space="preserve">ысоких </w:t>
      </w:r>
      <w:r w:rsidR="0098167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82CBD" w:rsidRPr="00C82CBD">
        <w:rPr>
          <w:rFonts w:ascii="Times New Roman" w:hAnsi="Times New Roman" w:cs="Times New Roman"/>
          <w:b/>
          <w:bCs/>
          <w:sz w:val="24"/>
          <w:szCs w:val="24"/>
        </w:rPr>
        <w:t>ра-</w:t>
      </w:r>
      <w:proofErr w:type="spellStart"/>
      <w:r w:rsidR="00981672">
        <w:rPr>
          <w:rFonts w:ascii="Times New Roman" w:hAnsi="Times New Roman" w:cs="Times New Roman"/>
          <w:b/>
          <w:bCs/>
          <w:sz w:val="24"/>
          <w:szCs w:val="24"/>
        </w:rPr>
        <w:t>ивдиво</w:t>
      </w:r>
      <w:proofErr w:type="spellEnd"/>
      <w:r w:rsidR="00C82CBD" w:rsidRPr="00C82CB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81672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C82CBD" w:rsidRPr="00C82CBD">
        <w:rPr>
          <w:rFonts w:ascii="Times New Roman" w:hAnsi="Times New Roman" w:cs="Times New Roman"/>
          <w:b/>
          <w:bCs/>
          <w:sz w:val="24"/>
          <w:szCs w:val="24"/>
        </w:rPr>
        <w:t>еальностей до ВЦР</w:t>
      </w:r>
      <w:r w:rsidR="00C82CBD" w:rsidRPr="00C82CBD"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 архетипов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ИВ Октавы до 1-го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архитипа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Мг ФА</w:t>
      </w:r>
      <w:r w:rsidR="0053107E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каждой стяжаемой Части собою</w:t>
      </w:r>
      <w:r w:rsidR="00BE641C">
        <w:rPr>
          <w:rFonts w:ascii="Times New Roman" w:hAnsi="Times New Roman" w:cs="Times New Roman"/>
          <w:sz w:val="24"/>
          <w:szCs w:val="24"/>
        </w:rPr>
        <w:t xml:space="preserve"> в данной практике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134512" w14:textId="524E8011" w:rsidR="007C736B" w:rsidRDefault="007C736B" w:rsidP="007C736B">
      <w:pPr>
        <w:spacing w:line="242" w:lineRule="auto"/>
        <w:jc w:val="both"/>
      </w:pPr>
      <w:r>
        <w:rPr>
          <w:rFonts w:ascii="Times New Roman" w:eastAsia="Calibri" w:hAnsi="Times New Roman" w:cs="Times New Roman"/>
          <w:iCs/>
          <w:sz w:val="24"/>
          <w:szCs w:val="24"/>
        </w:rPr>
        <w:t>И, возжигаясь, преображаясь этим, синтезиру</w:t>
      </w:r>
      <w:r w:rsidR="00470DA1">
        <w:rPr>
          <w:rFonts w:ascii="Times New Roman" w:eastAsia="Calibri" w:hAnsi="Times New Roman" w:cs="Times New Roman"/>
          <w:iCs/>
          <w:sz w:val="24"/>
          <w:szCs w:val="24"/>
        </w:rPr>
        <w:t>емся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 Изначально Вышестоящим Отцом, перехо</w:t>
      </w:r>
      <w:r w:rsidR="00470DA1">
        <w:rPr>
          <w:rFonts w:ascii="Times New Roman" w:eastAsia="Calibri" w:hAnsi="Times New Roman" w:cs="Times New Roman"/>
          <w:iCs/>
          <w:sz w:val="24"/>
          <w:szCs w:val="24"/>
        </w:rPr>
        <w:t>дим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в зал Изначально Вышестоящего Отца на </w:t>
      </w:r>
      <w:r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1.208.925.819.614.629.174.706.177 высокую пра-</w:t>
      </w:r>
      <w:proofErr w:type="spellStart"/>
      <w:r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ивдиво</w:t>
      </w:r>
      <w:proofErr w:type="spellEnd"/>
      <w:r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-реальность Изначально Вышестоящей Октавы</w:t>
      </w:r>
      <w:r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или</w:t>
      </w:r>
      <w:r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 на 1-ю физическую изначально вышестоящую пра-</w:t>
      </w:r>
      <w:proofErr w:type="spellStart"/>
      <w:r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ивдиво</w:t>
      </w:r>
      <w:proofErr w:type="spellEnd"/>
      <w:r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-реальность Высокой Цельной Октавы.</w:t>
      </w:r>
      <w:r>
        <w:rPr>
          <w:rFonts w:eastAsia="Calibri"/>
          <w:iCs/>
          <w:lang w:eastAsia="en-US"/>
        </w:rPr>
        <w:t xml:space="preserve"> </w:t>
      </w:r>
      <w:r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Становясь телесно в форме ДК каждого из нас </w:t>
      </w:r>
      <w:r>
        <w:rPr>
          <w:rFonts w:ascii="Times New Roman CYR" w:eastAsia="Calibri" w:hAnsi="Times New Roman CYR" w:cs="Times New Roman CYR"/>
          <w:sz w:val="24"/>
          <w:szCs w:val="24"/>
          <w:lang w:eastAsia="en-US" w:bidi="ar-SA"/>
        </w:rPr>
        <w:t>пред Изначально Вышестоящим Отцом</w:t>
      </w:r>
      <w:r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. </w:t>
      </w:r>
    </w:p>
    <w:bookmarkEnd w:id="10"/>
    <w:p w14:paraId="5A0ACA04" w14:textId="65D160CE" w:rsidR="00DB7692" w:rsidRDefault="007C736B" w:rsidP="00633E36">
      <w:pPr>
        <w:spacing w:line="242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Синтезиру</w:t>
      </w:r>
      <w:r w:rsidR="00A623E4">
        <w:rPr>
          <w:rFonts w:ascii="Times New Roman" w:hAnsi="Times New Roman" w:cs="Times New Roman"/>
          <w:sz w:val="24"/>
          <w:szCs w:val="24"/>
          <w:shd w:val="clear" w:color="auto" w:fill="FFFF00"/>
        </w:rPr>
        <w:t>емся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ИВО и стяжа</w:t>
      </w:r>
      <w:r w:rsidR="00A623E4">
        <w:rPr>
          <w:rFonts w:ascii="Times New Roman" w:hAnsi="Times New Roman" w:cs="Times New Roman"/>
          <w:sz w:val="24"/>
          <w:szCs w:val="24"/>
          <w:shd w:val="clear" w:color="auto" w:fill="FFFF00"/>
        </w:rPr>
        <w:t>ем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Синтез ИВО, </w:t>
      </w:r>
      <w:bookmarkStart w:id="13" w:name="_Hlk90302991"/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прося преобразить каждого из нас и синтез нас на качественный рост, развитие исполнением ежедневных </w:t>
      </w:r>
      <w:r w:rsidRPr="00A623E4">
        <w:rPr>
          <w:rFonts w:ascii="Times New Roman" w:hAnsi="Times New Roman" w:cs="Times New Roman"/>
          <w:sz w:val="24"/>
          <w:szCs w:val="24"/>
          <w:highlight w:val="yellow"/>
          <w:shd w:val="clear" w:color="auto" w:fill="FFFF00"/>
        </w:rPr>
        <w:t>практик</w:t>
      </w:r>
      <w:r w:rsidRPr="00A623E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623E4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00"/>
        </w:rPr>
        <w:t>Новогодних</w:t>
      </w:r>
      <w:r w:rsidR="00856296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стяжаний 2022/2023 гг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="00A623E4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, </w:t>
      </w:r>
      <w:r w:rsidR="00856296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не только </w:t>
      </w:r>
      <w:r w:rsidR="00A623E4">
        <w:rPr>
          <w:rFonts w:ascii="Times New Roman" w:hAnsi="Times New Roman" w:cs="Times New Roman"/>
          <w:sz w:val="24"/>
          <w:szCs w:val="24"/>
          <w:shd w:val="clear" w:color="auto" w:fill="FFFF00"/>
        </w:rPr>
        <w:t>стяжанием</w:t>
      </w:r>
      <w:bookmarkEnd w:id="13"/>
      <w:r w:rsidR="00A623E4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Компетенций ИВО, </w:t>
      </w:r>
      <w:r w:rsidR="00856296">
        <w:rPr>
          <w:rFonts w:ascii="Times New Roman" w:hAnsi="Times New Roman" w:cs="Times New Roman"/>
          <w:sz w:val="24"/>
          <w:szCs w:val="24"/>
          <w:shd w:val="clear" w:color="auto" w:fill="FFFF00"/>
        </w:rPr>
        <w:t>но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и </w:t>
      </w:r>
      <w:r w:rsidR="00A623E4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продолжением 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стяжани</w:t>
      </w:r>
      <w:r w:rsidR="00A623E4">
        <w:rPr>
          <w:rFonts w:ascii="Times New Roman" w:hAnsi="Times New Roman" w:cs="Times New Roman"/>
          <w:sz w:val="24"/>
          <w:szCs w:val="24"/>
          <w:shd w:val="clear" w:color="auto" w:fill="FFFF00"/>
        </w:rPr>
        <w:t>й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856296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256 Частей роста Человека Мг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в Синтезе 34 видов организации материи 34 архетипов в каждой стяжаемой Части </w:t>
      </w:r>
      <w:r w:rsidR="00A623E4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из 256-ти 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для </w:t>
      </w:r>
      <w:r w:rsidR="00A623E4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фиксации этих Частей </w:t>
      </w:r>
      <w:r w:rsidR="00A623E4" w:rsidRPr="00A623E4">
        <w:rPr>
          <w:rFonts w:ascii="Times New Roman" w:hAnsi="Times New Roman" w:cs="Times New Roman"/>
          <w:sz w:val="24"/>
          <w:szCs w:val="24"/>
          <w:shd w:val="clear" w:color="auto" w:fill="FFFF00"/>
        </w:rPr>
        <w:t>в каждом человеке-землянин</w:t>
      </w:r>
      <w:r w:rsidR="00A623E4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е, </w:t>
      </w:r>
      <w:r w:rsidR="00856296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а также </w:t>
      </w:r>
      <w:r w:rsidR="00A623E4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и для дальнейшего 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преображения </w:t>
      </w:r>
      <w:r w:rsidR="00856296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населения 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территории ответственности Подразделения</w:t>
      </w:r>
      <w:r>
        <w:rPr>
          <w:shd w:val="clear" w:color="auto" w:fill="FFFF00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на соответствующее количество Частей, с учетом фиксации творимых, тренируемых и активируемых </w:t>
      </w:r>
      <w:r w:rsidR="00856296">
        <w:rPr>
          <w:rFonts w:ascii="Times New Roman" w:hAnsi="Times New Roman" w:cs="Times New Roman"/>
          <w:sz w:val="24"/>
          <w:szCs w:val="24"/>
          <w:shd w:val="clear" w:color="auto" w:fill="FFFF00"/>
        </w:rPr>
        <w:t>у каждого жителя</w:t>
      </w:r>
      <w:r w:rsidR="00856296" w:rsidRPr="00A623E4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 xml:space="preserve"> </w:t>
      </w:r>
      <w:r w:rsidR="0053107E" w:rsidRPr="00BB04AE">
        <w:rPr>
          <w:rFonts w:ascii="Times New Roman" w:hAnsi="Times New Roman" w:cs="Times New Roman"/>
          <w:sz w:val="24"/>
          <w:szCs w:val="24"/>
          <w:shd w:val="clear" w:color="auto" w:fill="FFFF00"/>
        </w:rPr>
        <w:lastRenderedPageBreak/>
        <w:t>территории Подра</w:t>
      </w:r>
      <w:r w:rsidR="00BB04AE" w:rsidRPr="00BB04AE">
        <w:rPr>
          <w:rFonts w:ascii="Times New Roman" w:hAnsi="Times New Roman" w:cs="Times New Roman"/>
          <w:sz w:val="24"/>
          <w:szCs w:val="24"/>
          <w:shd w:val="clear" w:color="auto" w:fill="FFFF00"/>
        </w:rPr>
        <w:t>зделения</w:t>
      </w:r>
      <w:r w:rsidR="00BB04AE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 xml:space="preserve"> </w:t>
      </w:r>
      <w:r w:rsidR="00A623E4" w:rsidRPr="00A623E4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>768-ми</w:t>
      </w:r>
      <w:r w:rsidR="00A623E4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AF5A60" w:rsidRPr="00AF5A60">
        <w:rPr>
          <w:rFonts w:ascii="Times New Roman" w:hAnsi="Times New Roman" w:cs="Times New Roman"/>
          <w:i/>
          <w:iCs/>
          <w:sz w:val="24"/>
          <w:szCs w:val="24"/>
          <w:shd w:val="clear" w:color="auto" w:fill="FFFF00"/>
        </w:rPr>
        <w:t>(</w:t>
      </w:r>
      <w:r w:rsidR="00AF5A60" w:rsidRPr="00AF5A60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00"/>
        </w:rPr>
        <w:t>или другая циф</w:t>
      </w:r>
      <w:r w:rsidR="00AF5A60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00"/>
        </w:rPr>
        <w:t>р</w:t>
      </w:r>
      <w:r w:rsidR="00AF5A60" w:rsidRPr="00AF5A60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00"/>
        </w:rPr>
        <w:t>а</w:t>
      </w:r>
      <w:r w:rsidR="00AF5A60" w:rsidRPr="00AF5A60">
        <w:rPr>
          <w:rFonts w:ascii="Times New Roman" w:hAnsi="Times New Roman" w:cs="Times New Roman"/>
          <w:i/>
          <w:iCs/>
          <w:sz w:val="24"/>
          <w:szCs w:val="24"/>
          <w:shd w:val="clear" w:color="auto" w:fill="FFFF00"/>
        </w:rPr>
        <w:t>)</w:t>
      </w:r>
      <w:r w:rsidR="00AF5A60"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Частей, стяженных ранее в Новогодних практиках.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E36">
        <w:rPr>
          <w:rFonts w:ascii="Times New Roman" w:eastAsia="Calibri" w:hAnsi="Times New Roman" w:cs="Times New Roman"/>
          <w:i/>
          <w:color w:val="0070C0"/>
          <w:sz w:val="24"/>
          <w:szCs w:val="24"/>
          <w:lang w:eastAsia="en-US"/>
        </w:rPr>
        <w:t xml:space="preserve">(это только в первый день НС </w:t>
      </w:r>
      <w:r w:rsidRPr="00633E36">
        <w:rPr>
          <w:rFonts w:ascii="Times New Roman" w:eastAsia="Calibri" w:hAnsi="Times New Roman" w:cs="Times New Roman"/>
          <w:b/>
          <w:bCs/>
          <w:i/>
          <w:color w:val="0070C0"/>
          <w:sz w:val="24"/>
          <w:szCs w:val="24"/>
          <w:u w:val="single"/>
          <w:lang w:eastAsia="en-US"/>
        </w:rPr>
        <w:t>24.12</w:t>
      </w:r>
      <w:r w:rsidRPr="00633E36">
        <w:rPr>
          <w:rFonts w:ascii="Times New Roman" w:eastAsia="Calibri" w:hAnsi="Times New Roman" w:cs="Times New Roman"/>
          <w:i/>
          <w:color w:val="0070C0"/>
          <w:sz w:val="24"/>
          <w:szCs w:val="24"/>
          <w:lang w:eastAsia="en-US"/>
        </w:rPr>
        <w:t>.)</w:t>
      </w:r>
    </w:p>
    <w:p w14:paraId="4509E944" w14:textId="2AAFF41B" w:rsidR="00DB7692" w:rsidRPr="00DB7692" w:rsidRDefault="00DB7692" w:rsidP="00DB7692">
      <w:pPr>
        <w:autoSpaceDN/>
        <w:spacing w:line="254" w:lineRule="auto"/>
        <w:jc w:val="both"/>
        <w:rPr>
          <w:rFonts w:asciiTheme="majorBidi" w:hAnsiTheme="majorBidi" w:cstheme="majorBidi"/>
          <w:i/>
          <w:color w:val="FF0000"/>
          <w:sz w:val="24"/>
          <w:szCs w:val="24"/>
        </w:rPr>
      </w:pPr>
      <w:r w:rsidRPr="00DB7692">
        <w:rPr>
          <w:rFonts w:asciiTheme="majorBidi" w:hAnsiTheme="majorBidi" w:cstheme="majorBidi"/>
          <w:i/>
          <w:color w:val="FF0000"/>
          <w:sz w:val="24"/>
          <w:szCs w:val="24"/>
        </w:rPr>
        <w:t>(</w:t>
      </w:r>
      <w:r w:rsidR="00633E36">
        <w:rPr>
          <w:rFonts w:asciiTheme="majorBidi" w:hAnsiTheme="majorBidi" w:cstheme="majorBidi"/>
          <w:i/>
          <w:color w:val="FF0000"/>
          <w:sz w:val="24"/>
          <w:szCs w:val="24"/>
        </w:rPr>
        <w:t>Также</w:t>
      </w:r>
      <w:r w:rsidR="001E4334">
        <w:rPr>
          <w:rFonts w:asciiTheme="majorBidi" w:hAnsiTheme="majorBidi" w:cstheme="majorBidi"/>
          <w:i/>
          <w:color w:val="FF0000"/>
          <w:sz w:val="24"/>
          <w:szCs w:val="24"/>
        </w:rPr>
        <w:t>,</w:t>
      </w:r>
      <w:r w:rsidR="00633E36">
        <w:rPr>
          <w:rFonts w:asciiTheme="majorBidi" w:hAnsiTheme="majorBidi" w:cstheme="majorBidi"/>
          <w:i/>
          <w:color w:val="FF0000"/>
          <w:sz w:val="24"/>
          <w:szCs w:val="24"/>
        </w:rPr>
        <w:t xml:space="preserve"> </w:t>
      </w:r>
      <w:r w:rsidRPr="00DB7692">
        <w:rPr>
          <w:rFonts w:asciiTheme="majorBidi" w:hAnsiTheme="majorBidi" w:cstheme="majorBidi"/>
          <w:b/>
          <w:bCs/>
          <w:i/>
          <w:color w:val="FF0000"/>
          <w:sz w:val="24"/>
          <w:szCs w:val="24"/>
        </w:rPr>
        <w:t>только</w:t>
      </w:r>
      <w:r w:rsidRPr="00DB7692">
        <w:rPr>
          <w:rFonts w:asciiTheme="majorBidi" w:hAnsiTheme="majorBidi" w:cstheme="majorBidi"/>
          <w:iCs/>
          <w:color w:val="FF0000"/>
          <w:sz w:val="24"/>
          <w:szCs w:val="24"/>
        </w:rPr>
        <w:t xml:space="preserve"> </w:t>
      </w:r>
      <w:r w:rsidRPr="00DB7692">
        <w:rPr>
          <w:rFonts w:asciiTheme="majorBidi" w:hAnsiTheme="majorBidi" w:cstheme="majorBidi"/>
          <w:b/>
          <w:bCs/>
          <w:i/>
          <w:color w:val="FF0000"/>
          <w:sz w:val="24"/>
          <w:szCs w:val="24"/>
        </w:rPr>
        <w:t>в первый день</w:t>
      </w:r>
      <w:r w:rsidRPr="00DB7692">
        <w:rPr>
          <w:rFonts w:asciiTheme="majorBidi" w:hAnsiTheme="majorBidi" w:cstheme="majorBidi"/>
          <w:i/>
          <w:color w:val="FF0000"/>
          <w:sz w:val="24"/>
          <w:szCs w:val="24"/>
        </w:rPr>
        <w:t xml:space="preserve"> стяжаний</w:t>
      </w:r>
      <w:r w:rsidR="00CD781C">
        <w:rPr>
          <w:rFonts w:asciiTheme="majorBidi" w:hAnsiTheme="majorBidi" w:cstheme="majorBidi"/>
          <w:i/>
          <w:color w:val="FF0000"/>
          <w:sz w:val="24"/>
          <w:szCs w:val="24"/>
        </w:rPr>
        <w:t>,</w:t>
      </w:r>
      <w:r w:rsidRPr="00DB7692">
        <w:rPr>
          <w:rFonts w:asciiTheme="majorBidi" w:hAnsiTheme="majorBidi" w:cstheme="majorBidi"/>
          <w:i/>
          <w:color w:val="FF0000"/>
          <w:sz w:val="24"/>
          <w:szCs w:val="24"/>
        </w:rPr>
        <w:t xml:space="preserve"> надо исполнить фиксацию 768-ми Частей, стяженных за прошлые годы, в ИВ Октаву — на высокие пра-</w:t>
      </w:r>
      <w:proofErr w:type="spellStart"/>
      <w:r w:rsidRPr="00DB7692">
        <w:rPr>
          <w:rFonts w:asciiTheme="majorBidi" w:hAnsiTheme="majorBidi" w:cstheme="majorBidi"/>
          <w:i/>
          <w:color w:val="FF0000"/>
          <w:sz w:val="24"/>
          <w:szCs w:val="24"/>
        </w:rPr>
        <w:t>ивдиво</w:t>
      </w:r>
      <w:proofErr w:type="spellEnd"/>
      <w:r w:rsidRPr="00DB7692">
        <w:rPr>
          <w:rFonts w:asciiTheme="majorBidi" w:hAnsiTheme="majorBidi" w:cstheme="majorBidi"/>
          <w:i/>
          <w:color w:val="FF0000"/>
          <w:sz w:val="24"/>
          <w:szCs w:val="24"/>
        </w:rPr>
        <w:t xml:space="preserve">-реальности! При этом, </w:t>
      </w:r>
      <w:r w:rsidR="00DE68E4">
        <w:rPr>
          <w:rFonts w:asciiTheme="majorBidi" w:hAnsiTheme="majorBidi" w:cstheme="majorBidi"/>
          <w:i/>
          <w:color w:val="FF0000"/>
          <w:sz w:val="24"/>
          <w:szCs w:val="24"/>
        </w:rPr>
        <w:t xml:space="preserve">просто </w:t>
      </w:r>
      <w:r w:rsidRPr="00DB7692">
        <w:rPr>
          <w:rFonts w:asciiTheme="majorBidi" w:hAnsiTheme="majorBidi" w:cstheme="majorBidi"/>
          <w:i/>
          <w:color w:val="FF0000"/>
          <w:sz w:val="24"/>
          <w:szCs w:val="24"/>
        </w:rPr>
        <w:t>перев</w:t>
      </w:r>
      <w:r w:rsidR="00DE68E4">
        <w:rPr>
          <w:rFonts w:asciiTheme="majorBidi" w:hAnsiTheme="majorBidi" w:cstheme="majorBidi"/>
          <w:i/>
          <w:color w:val="FF0000"/>
          <w:sz w:val="24"/>
          <w:szCs w:val="24"/>
        </w:rPr>
        <w:t xml:space="preserve">ести эти </w:t>
      </w:r>
      <w:r w:rsidRPr="00DB7692">
        <w:rPr>
          <w:rFonts w:asciiTheme="majorBidi" w:hAnsiTheme="majorBidi" w:cstheme="majorBidi"/>
          <w:i/>
          <w:color w:val="FF0000"/>
          <w:sz w:val="24"/>
          <w:szCs w:val="24"/>
        </w:rPr>
        <w:t xml:space="preserve">Части в 34-й </w:t>
      </w:r>
      <w:proofErr w:type="spellStart"/>
      <w:r w:rsidR="00DE68E4">
        <w:rPr>
          <w:rFonts w:asciiTheme="majorBidi" w:hAnsiTheme="majorBidi" w:cstheme="majorBidi"/>
          <w:i/>
          <w:color w:val="FF0000"/>
          <w:sz w:val="24"/>
          <w:szCs w:val="24"/>
        </w:rPr>
        <w:t>архитип</w:t>
      </w:r>
      <w:proofErr w:type="spellEnd"/>
      <w:r w:rsidR="00DE68E4">
        <w:rPr>
          <w:rFonts w:asciiTheme="majorBidi" w:hAnsiTheme="majorBidi" w:cstheme="majorBidi"/>
          <w:i/>
          <w:color w:val="FF0000"/>
          <w:sz w:val="24"/>
          <w:szCs w:val="24"/>
        </w:rPr>
        <w:t xml:space="preserve"> </w:t>
      </w:r>
      <w:r w:rsidRPr="00DB7692">
        <w:rPr>
          <w:rFonts w:asciiTheme="majorBidi" w:hAnsiTheme="majorBidi" w:cstheme="majorBidi"/>
          <w:b/>
          <w:bCs/>
          <w:i/>
          <w:color w:val="FF0000"/>
          <w:sz w:val="24"/>
          <w:szCs w:val="24"/>
          <w:u w:val="single"/>
        </w:rPr>
        <w:t>нельзя</w:t>
      </w:r>
      <w:r w:rsidRPr="00DB7692">
        <w:rPr>
          <w:rFonts w:asciiTheme="majorBidi" w:hAnsiTheme="majorBidi" w:cstheme="majorBidi"/>
          <w:i/>
          <w:color w:val="FF0000"/>
          <w:sz w:val="24"/>
          <w:szCs w:val="24"/>
        </w:rPr>
        <w:t xml:space="preserve">, поэтому их надо </w:t>
      </w:r>
      <w:r>
        <w:rPr>
          <w:rFonts w:asciiTheme="majorBidi" w:hAnsiTheme="majorBidi" w:cstheme="majorBidi"/>
          <w:i/>
          <w:color w:val="FF0000"/>
          <w:sz w:val="24"/>
          <w:szCs w:val="24"/>
        </w:rPr>
        <w:t xml:space="preserve">преобразить </w:t>
      </w:r>
      <w:r w:rsidRPr="00DB7692">
        <w:rPr>
          <w:rFonts w:asciiTheme="majorBidi" w:hAnsiTheme="majorBidi" w:cstheme="majorBidi"/>
          <w:i/>
          <w:color w:val="FF0000"/>
          <w:sz w:val="24"/>
          <w:szCs w:val="24"/>
        </w:rPr>
        <w:t>заново</w:t>
      </w:r>
      <w:r>
        <w:rPr>
          <w:rFonts w:asciiTheme="majorBidi" w:hAnsiTheme="majorBidi" w:cstheme="majorBidi"/>
          <w:i/>
          <w:color w:val="FF0000"/>
          <w:sz w:val="24"/>
          <w:szCs w:val="24"/>
        </w:rPr>
        <w:t>, зафиксировав в 34-м арх., стяжанием</w:t>
      </w:r>
      <w:r w:rsidRPr="00DB7692">
        <w:rPr>
          <w:rFonts w:asciiTheme="majorBidi" w:hAnsiTheme="majorBidi" w:cstheme="majorBidi"/>
          <w:i/>
          <w:color w:val="FF0000"/>
          <w:sz w:val="24"/>
          <w:szCs w:val="24"/>
        </w:rPr>
        <w:t>):</w:t>
      </w:r>
    </w:p>
    <w:p w14:paraId="226E46B4" w14:textId="64E7B05E" w:rsidR="00F91FFA" w:rsidRDefault="00DE68E4" w:rsidP="00F91FFA">
      <w:pPr>
        <w:autoSpaceDN/>
        <w:spacing w:line="254" w:lineRule="auto"/>
        <w:jc w:val="both"/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</w:pPr>
      <w:r>
        <w:rPr>
          <w:rFonts w:asciiTheme="majorBidi" w:hAnsiTheme="majorBidi" w:cstheme="majorBidi"/>
          <w:i/>
          <w:sz w:val="24"/>
          <w:szCs w:val="24"/>
          <w:highlight w:val="yellow"/>
        </w:rPr>
        <w:t>И далее, с</w:t>
      </w:r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интезируюсь с </w:t>
      </w:r>
      <w:proofErr w:type="spellStart"/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>Хум</w:t>
      </w:r>
      <w:proofErr w:type="spellEnd"/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ИВО </w:t>
      </w:r>
      <w:r w:rsidR="00DB7692">
        <w:rPr>
          <w:rFonts w:asciiTheme="majorBidi" w:hAnsiTheme="majorBidi" w:cstheme="majorBidi"/>
          <w:i/>
          <w:sz w:val="24"/>
          <w:szCs w:val="24"/>
          <w:highlight w:val="yellow"/>
        </w:rPr>
        <w:t>ИВ Октавы</w:t>
      </w:r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и стяжаю </w:t>
      </w:r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  <w:u w:val="single"/>
        </w:rPr>
        <w:t>768</w:t>
      </w:r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Синтезов ИВО</w:t>
      </w:r>
      <w:r>
        <w:rPr>
          <w:rFonts w:asciiTheme="majorBidi" w:hAnsiTheme="majorBidi" w:cstheme="majorBidi"/>
          <w:i/>
          <w:sz w:val="24"/>
          <w:szCs w:val="24"/>
          <w:highlight w:val="yellow"/>
        </w:rPr>
        <w:t>,</w:t>
      </w:r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прося преобразить каждого из нас и синтез нас </w:t>
      </w:r>
      <w:r w:rsidR="00F91FFA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преображением и фиксацией </w:t>
      </w:r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768-ти Частей</w:t>
      </w:r>
      <w:r w:rsidR="008D46EF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 xml:space="preserve"> </w:t>
      </w:r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в ИВ Октаве</w:t>
      </w:r>
      <w:r w:rsidR="008D46EF">
        <w:rPr>
          <w:rFonts w:asciiTheme="majorBidi" w:hAnsiTheme="majorBidi" w:cstheme="majorBidi"/>
          <w:i/>
          <w:color w:val="000000"/>
          <w:sz w:val="24"/>
          <w:szCs w:val="24"/>
          <w:highlight w:val="yellow"/>
        </w:rPr>
        <w:t xml:space="preserve">, </w:t>
      </w:r>
      <w:r>
        <w:rPr>
          <w:rFonts w:asciiTheme="majorBidi" w:hAnsiTheme="majorBidi" w:cstheme="majorBidi"/>
          <w:i/>
          <w:color w:val="000000"/>
          <w:sz w:val="24"/>
          <w:szCs w:val="24"/>
          <w:highlight w:val="yellow"/>
        </w:rPr>
        <w:t>завершив</w:t>
      </w:r>
      <w:r w:rsidR="00F91FFA">
        <w:rPr>
          <w:rFonts w:asciiTheme="majorBidi" w:hAnsiTheme="majorBidi" w:cstheme="majorBidi"/>
          <w:i/>
          <w:color w:val="000000"/>
          <w:sz w:val="24"/>
          <w:szCs w:val="24"/>
          <w:highlight w:val="yellow"/>
        </w:rPr>
        <w:t xml:space="preserve"> таким образом</w:t>
      </w:r>
      <w:r>
        <w:rPr>
          <w:rFonts w:asciiTheme="majorBidi" w:hAnsiTheme="majorBidi" w:cstheme="majorBidi"/>
          <w:i/>
          <w:color w:val="000000"/>
          <w:sz w:val="24"/>
          <w:szCs w:val="24"/>
          <w:highlight w:val="yellow"/>
        </w:rPr>
        <w:t xml:space="preserve"> действия этих Частей в предыдущих </w:t>
      </w:r>
      <w:proofErr w:type="spellStart"/>
      <w:r>
        <w:rPr>
          <w:rFonts w:asciiTheme="majorBidi" w:hAnsiTheme="majorBidi" w:cstheme="majorBidi"/>
          <w:i/>
          <w:color w:val="000000"/>
          <w:sz w:val="24"/>
          <w:szCs w:val="24"/>
          <w:highlight w:val="yellow"/>
        </w:rPr>
        <w:t>архитипах</w:t>
      </w:r>
      <w:proofErr w:type="spellEnd"/>
      <w:r>
        <w:rPr>
          <w:rFonts w:asciiTheme="majorBidi" w:hAnsiTheme="majorBidi" w:cstheme="majorBidi"/>
          <w:i/>
          <w:color w:val="000000"/>
          <w:sz w:val="24"/>
          <w:szCs w:val="24"/>
          <w:highlight w:val="yellow"/>
        </w:rPr>
        <w:t xml:space="preserve"> </w:t>
      </w:r>
      <w:r w:rsidR="005C0C31">
        <w:rPr>
          <w:rFonts w:asciiTheme="majorBidi" w:hAnsiTheme="majorBidi" w:cstheme="majorBidi"/>
          <w:i/>
          <w:color w:val="000000"/>
          <w:sz w:val="24"/>
          <w:szCs w:val="24"/>
          <w:highlight w:val="yellow"/>
        </w:rPr>
        <w:t xml:space="preserve">по </w:t>
      </w:r>
      <w:r w:rsidR="005C0C31" w:rsidRPr="005C0C31">
        <w:rPr>
          <w:rFonts w:asciiTheme="majorBidi" w:hAnsiTheme="majorBidi" w:cstheme="majorBidi"/>
          <w:i/>
          <w:color w:val="000000"/>
          <w:sz w:val="24"/>
          <w:szCs w:val="24"/>
          <w:highlight w:val="yellow"/>
        </w:rPr>
        <w:t xml:space="preserve">итогам прошлогодних </w:t>
      </w:r>
      <w:r w:rsidR="005C0C31">
        <w:rPr>
          <w:rFonts w:asciiTheme="majorBidi" w:hAnsiTheme="majorBidi" w:cstheme="majorBidi"/>
          <w:i/>
          <w:color w:val="000000"/>
          <w:sz w:val="24"/>
          <w:szCs w:val="24"/>
          <w:highlight w:val="yellow"/>
        </w:rPr>
        <w:t xml:space="preserve">Новогодних </w:t>
      </w:r>
      <w:r w:rsidR="005C0C31" w:rsidRPr="005C0C31">
        <w:rPr>
          <w:rFonts w:asciiTheme="majorBidi" w:hAnsiTheme="majorBidi" w:cstheme="majorBidi"/>
          <w:i/>
          <w:color w:val="000000"/>
          <w:sz w:val="24"/>
          <w:szCs w:val="24"/>
          <w:highlight w:val="yellow"/>
        </w:rPr>
        <w:t xml:space="preserve">Рождественских </w:t>
      </w:r>
      <w:r w:rsidR="008D46EF">
        <w:rPr>
          <w:rFonts w:asciiTheme="majorBidi" w:hAnsiTheme="majorBidi" w:cstheme="majorBidi"/>
          <w:i/>
          <w:color w:val="000000"/>
          <w:sz w:val="24"/>
          <w:szCs w:val="24"/>
          <w:highlight w:val="yellow"/>
        </w:rPr>
        <w:t>стяжаний</w:t>
      </w:r>
      <w:r w:rsidR="005C0C31" w:rsidRPr="005C0C31">
        <w:rPr>
          <w:rFonts w:asciiTheme="majorBidi" w:hAnsiTheme="majorBidi" w:cstheme="majorBidi"/>
          <w:i/>
          <w:color w:val="000000"/>
          <w:sz w:val="24"/>
          <w:szCs w:val="24"/>
          <w:highlight w:val="yellow"/>
        </w:rPr>
        <w:t xml:space="preserve"> </w:t>
      </w:r>
      <w:r w:rsidRPr="005C0C31">
        <w:rPr>
          <w:rFonts w:asciiTheme="majorBidi" w:hAnsiTheme="majorBidi" w:cstheme="majorBidi"/>
          <w:i/>
          <w:color w:val="000000"/>
          <w:sz w:val="24"/>
          <w:szCs w:val="24"/>
          <w:highlight w:val="yellow"/>
        </w:rPr>
        <w:t>и</w:t>
      </w:r>
      <w:r w:rsidR="00CE52E4">
        <w:rPr>
          <w:rFonts w:asciiTheme="majorBidi" w:hAnsiTheme="majorBidi" w:cstheme="majorBidi"/>
          <w:i/>
          <w:color w:val="000000"/>
          <w:sz w:val="24"/>
          <w:szCs w:val="24"/>
          <w:highlight w:val="yellow"/>
        </w:rPr>
        <w:t xml:space="preserve"> этим </w:t>
      </w:r>
      <w:r w:rsidR="00F91FFA">
        <w:rPr>
          <w:rFonts w:asciiTheme="majorBidi" w:hAnsiTheme="majorBidi" w:cstheme="majorBidi"/>
          <w:i/>
          <w:color w:val="000000"/>
          <w:sz w:val="24"/>
          <w:szCs w:val="24"/>
          <w:highlight w:val="yellow"/>
        </w:rPr>
        <w:t>преображением</w:t>
      </w:r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, </w:t>
      </w:r>
      <w:r w:rsidR="00F91FFA">
        <w:rPr>
          <w:rFonts w:asciiTheme="majorBidi" w:hAnsiTheme="majorBidi" w:cstheme="majorBidi"/>
          <w:i/>
          <w:sz w:val="24"/>
          <w:szCs w:val="24"/>
          <w:highlight w:val="yellow"/>
        </w:rPr>
        <w:t>зафи</w:t>
      </w:r>
      <w:r>
        <w:rPr>
          <w:rFonts w:asciiTheme="majorBidi" w:hAnsiTheme="majorBidi" w:cstheme="majorBidi"/>
          <w:i/>
          <w:sz w:val="24"/>
          <w:szCs w:val="24"/>
          <w:highlight w:val="yellow"/>
        </w:rPr>
        <w:t>кс</w:t>
      </w:r>
      <w:r w:rsidR="00F91FFA">
        <w:rPr>
          <w:rFonts w:asciiTheme="majorBidi" w:hAnsiTheme="majorBidi" w:cstheme="majorBidi"/>
          <w:i/>
          <w:sz w:val="24"/>
          <w:szCs w:val="24"/>
          <w:highlight w:val="yellow"/>
        </w:rPr>
        <w:t>ировать 768 Частей</w:t>
      </w:r>
      <w:r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</w:t>
      </w:r>
      <w:r w:rsidRPr="00F91FFA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на</w:t>
      </w:r>
      <w:r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</w:t>
      </w:r>
      <w:r w:rsidRPr="00F91FFA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высоких пра-</w:t>
      </w:r>
      <w:proofErr w:type="spellStart"/>
      <w:r w:rsidRPr="00F91FFA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ивдиво</w:t>
      </w:r>
      <w:proofErr w:type="spellEnd"/>
      <w:r w:rsidRPr="00F91FFA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 xml:space="preserve">-реальностей ИВ Октавы, как 34-го </w:t>
      </w:r>
      <w:proofErr w:type="spellStart"/>
      <w:r w:rsidRPr="00F91FFA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архит</w:t>
      </w:r>
      <w:r w:rsidR="005C0C31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и</w:t>
      </w:r>
      <w:r w:rsidRPr="00F91FFA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па</w:t>
      </w:r>
      <w:proofErr w:type="spellEnd"/>
      <w:r w:rsidRPr="00F91FFA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 xml:space="preserve"> материи</w:t>
      </w:r>
      <w:r w:rsidR="00F91FFA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.</w:t>
      </w:r>
    </w:p>
    <w:p w14:paraId="2846A940" w14:textId="40A2646E" w:rsidR="00DB7692" w:rsidRPr="00DB7692" w:rsidRDefault="00F91FFA" w:rsidP="00F91FFA">
      <w:pPr>
        <w:autoSpaceDN/>
        <w:spacing w:line="254" w:lineRule="auto"/>
        <w:jc w:val="both"/>
        <w:rPr>
          <w:rFonts w:asciiTheme="majorBidi" w:hAnsiTheme="majorBidi" w:cstheme="majorBidi"/>
          <w:i/>
          <w:sz w:val="24"/>
          <w:szCs w:val="24"/>
          <w:highlight w:val="yellow"/>
        </w:rPr>
      </w:pPr>
      <w:r w:rsidRPr="00F91FFA">
        <w:rPr>
          <w:rFonts w:asciiTheme="majorBidi" w:hAnsiTheme="majorBidi" w:cstheme="majorBidi"/>
          <w:i/>
          <w:sz w:val="24"/>
          <w:szCs w:val="24"/>
          <w:highlight w:val="yellow"/>
        </w:rPr>
        <w:t>С</w:t>
      </w:r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>интезиру</w:t>
      </w:r>
      <w:r>
        <w:rPr>
          <w:rFonts w:asciiTheme="majorBidi" w:hAnsiTheme="majorBidi" w:cstheme="majorBidi"/>
          <w:i/>
          <w:sz w:val="24"/>
          <w:szCs w:val="24"/>
          <w:highlight w:val="yellow"/>
        </w:rPr>
        <w:t>емся</w:t>
      </w:r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с ИВО</w:t>
      </w:r>
      <w:r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и </w:t>
      </w:r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>стяжа</w:t>
      </w:r>
      <w:r>
        <w:rPr>
          <w:rFonts w:asciiTheme="majorBidi" w:hAnsiTheme="majorBidi" w:cstheme="majorBidi"/>
          <w:i/>
          <w:sz w:val="24"/>
          <w:szCs w:val="24"/>
          <w:highlight w:val="yellow"/>
        </w:rPr>
        <w:t>ем</w:t>
      </w:r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</w:t>
      </w:r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768</w:t>
      </w:r>
      <w:r w:rsidR="00DB7692" w:rsidRPr="00DB7692">
        <w:rPr>
          <w:rFonts w:asciiTheme="majorBidi" w:hAnsiTheme="majorBidi" w:cstheme="majorBidi"/>
          <w:i/>
          <w:color w:val="FF4000"/>
          <w:sz w:val="24"/>
          <w:szCs w:val="24"/>
          <w:highlight w:val="yellow"/>
        </w:rPr>
        <w:t xml:space="preserve"> </w:t>
      </w:r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Частей </w:t>
      </w:r>
      <w:bookmarkStart w:id="14" w:name="_Hlk89760867"/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с их системами, аппаратами и частностями </w:t>
      </w:r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  <w:u w:val="single"/>
        </w:rPr>
        <w:t>с 1-й по 768-</w:t>
      </w:r>
      <w:r w:rsidR="00DF52F9">
        <w:rPr>
          <w:rFonts w:asciiTheme="majorBidi" w:hAnsiTheme="majorBidi" w:cstheme="majorBidi"/>
          <w:b/>
          <w:bCs/>
          <w:i/>
          <w:sz w:val="24"/>
          <w:szCs w:val="24"/>
          <w:highlight w:val="yellow"/>
          <w:u w:val="single"/>
        </w:rPr>
        <w:t>й</w:t>
      </w:r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  <w:u w:val="single"/>
        </w:rPr>
        <w:t xml:space="preserve"> </w:t>
      </w:r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видов организации материи </w:t>
      </w:r>
      <w:proofErr w:type="spellStart"/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>синтезфизичностью</w:t>
      </w:r>
      <w:proofErr w:type="spellEnd"/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</w:t>
      </w:r>
      <w:r w:rsidRPr="00F91FFA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34</w:t>
      </w:r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-</w:t>
      </w:r>
      <w:r w:rsidRPr="00F91FFA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х</w:t>
      </w:r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видов организации материи</w:t>
      </w:r>
      <w:r w:rsidR="00590393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- </w:t>
      </w:r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от</w:t>
      </w:r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</w:t>
      </w:r>
      <w:r w:rsidRPr="00F91FF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yellow"/>
          <w:lang w:eastAsia="en-US"/>
        </w:rPr>
        <w:t xml:space="preserve">Высоких Пра-ИВДИВО-Реальностей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yellow"/>
          <w:lang w:eastAsia="en-US"/>
        </w:rPr>
        <w:t xml:space="preserve">ИВ Октавы </w:t>
      </w:r>
      <w:r w:rsidRPr="00F91FF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yellow"/>
          <w:lang w:eastAsia="en-US"/>
        </w:rPr>
        <w:t>до ВЦР</w:t>
      </w:r>
      <w:r w:rsidRPr="00F91FFA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eastAsia="en-US"/>
        </w:rPr>
        <w:t xml:space="preserve"> </w:t>
      </w:r>
      <w:r w:rsidRPr="00F91FF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yellow"/>
          <w:lang w:eastAsia="en-US"/>
        </w:rPr>
        <w:t>Мг ФА</w:t>
      </w:r>
      <w:r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eastAsia="en-US"/>
        </w:rPr>
        <w:t xml:space="preserve"> 3</w:t>
      </w:r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>4-</w:t>
      </w:r>
      <w:r>
        <w:rPr>
          <w:rFonts w:asciiTheme="majorBidi" w:hAnsiTheme="majorBidi" w:cstheme="majorBidi"/>
          <w:i/>
          <w:sz w:val="24"/>
          <w:szCs w:val="24"/>
          <w:highlight w:val="yellow"/>
        </w:rPr>
        <w:t>х</w:t>
      </w:r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</w:t>
      </w:r>
      <w:proofErr w:type="spellStart"/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>архитипически</w:t>
      </w:r>
      <w:proofErr w:type="spellEnd"/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</w:t>
      </w:r>
      <w:proofErr w:type="spellStart"/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>синтезфизично</w:t>
      </w:r>
      <w:proofErr w:type="spellEnd"/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>.</w:t>
      </w:r>
      <w:bookmarkEnd w:id="14"/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И возжигаясь </w:t>
      </w:r>
      <w:r>
        <w:rPr>
          <w:rFonts w:asciiTheme="majorBidi" w:hAnsiTheme="majorBidi" w:cstheme="majorBidi"/>
          <w:i/>
          <w:sz w:val="24"/>
          <w:szCs w:val="24"/>
          <w:highlight w:val="yellow"/>
        </w:rPr>
        <w:t>768</w:t>
      </w:r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-ю Синтезами ИВО, преображаясь ими, развертываюсь фиксацией стяженных </w:t>
      </w:r>
      <w:r w:rsidRPr="00F91FFA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768</w:t>
      </w:r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-</w:t>
      </w:r>
      <w:r w:rsidRPr="00F91FFA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м</w:t>
      </w:r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 xml:space="preserve">и Частей в </w:t>
      </w:r>
      <w:r w:rsidRPr="00F91FFA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 xml:space="preserve">ИВ Октаве </w:t>
      </w:r>
      <w:proofErr w:type="spellStart"/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синтезфизично</w:t>
      </w:r>
      <w:proofErr w:type="spellEnd"/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 xml:space="preserve"> </w:t>
      </w:r>
      <w:bookmarkStart w:id="15" w:name="_Hlk122354262"/>
      <w:r w:rsidRPr="00F91FFA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3</w:t>
      </w:r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4-</w:t>
      </w:r>
      <w:r w:rsidRPr="00F91FFA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х</w:t>
      </w:r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 xml:space="preserve"> </w:t>
      </w:r>
      <w:proofErr w:type="spellStart"/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архитипично</w:t>
      </w:r>
      <w:proofErr w:type="spellEnd"/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 xml:space="preserve"> </w:t>
      </w:r>
      <w:bookmarkEnd w:id="15"/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 xml:space="preserve">и </w:t>
      </w:r>
      <w:proofErr w:type="spellStart"/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синтезфизично</w:t>
      </w:r>
      <w:proofErr w:type="spellEnd"/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 xml:space="preserve"> </w:t>
      </w:r>
      <w:r w:rsidRPr="00F91FFA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3</w:t>
      </w:r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4-</w:t>
      </w:r>
      <w:r w:rsidRPr="00F91FFA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>х</w:t>
      </w:r>
      <w:r w:rsidR="00DB7692" w:rsidRPr="00DB7692">
        <w:rPr>
          <w:rFonts w:asciiTheme="majorBidi" w:hAnsiTheme="majorBidi" w:cstheme="majorBidi"/>
          <w:b/>
          <w:bCs/>
          <w:i/>
          <w:sz w:val="24"/>
          <w:szCs w:val="24"/>
          <w:highlight w:val="yellow"/>
        </w:rPr>
        <w:t xml:space="preserve"> видов организации материи</w:t>
      </w:r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. Синтезируюсь с </w:t>
      </w:r>
      <w:proofErr w:type="spellStart"/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>Хум</w:t>
      </w:r>
      <w:proofErr w:type="spellEnd"/>
      <w:r w:rsidR="00DB7692" w:rsidRPr="00DB7692">
        <w:rPr>
          <w:rFonts w:asciiTheme="majorBidi" w:hAnsiTheme="majorBidi" w:cstheme="majorBidi"/>
          <w:i/>
          <w:sz w:val="24"/>
          <w:szCs w:val="24"/>
          <w:highlight w:val="yellow"/>
        </w:rPr>
        <w:t xml:space="preserve"> ИВО, стяжаю Синтез ИВО, заполняясь им, прося преобразить каждого из нас и синтеза нас всем стяженным собою.</w:t>
      </w:r>
    </w:p>
    <w:p w14:paraId="39D7C408" w14:textId="47D3E1E2" w:rsidR="00DB7692" w:rsidRPr="00DB7692" w:rsidRDefault="00DB7692" w:rsidP="003B2E73">
      <w:pPr>
        <w:autoSpaceDN/>
        <w:spacing w:line="254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И в этом преображении</w:t>
      </w:r>
      <w:r w:rsidR="00FC6DEC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и фиксации</w:t>
      </w:r>
      <w:r w:rsidR="0059039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Частей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, синтезируюсь с </w:t>
      </w:r>
      <w:proofErr w:type="spellStart"/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Хум</w:t>
      </w:r>
      <w:proofErr w:type="spellEnd"/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ИВО и стяжаю </w:t>
      </w:r>
      <w:r w:rsidR="00FC6DEC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768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Синтезов ИВО прося преобразить каждого из нас и синтез нас </w:t>
      </w:r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>на другое Время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преображенных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768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-ти Частей</w:t>
      </w:r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u w:val="single"/>
          <w:lang w:eastAsia="en-US"/>
        </w:rPr>
        <w:t xml:space="preserve"> с 1-й по</w:t>
      </w:r>
      <w:r w:rsidR="003B2E7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u w:val="single"/>
          <w:lang w:eastAsia="en-US"/>
        </w:rPr>
        <w:t xml:space="preserve"> 768</w:t>
      </w:r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u w:val="single"/>
          <w:lang w:eastAsia="en-US"/>
        </w:rPr>
        <w:t>-</w:t>
      </w:r>
      <w:r w:rsidR="003B2E7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u w:val="single"/>
          <w:lang w:eastAsia="en-US"/>
        </w:rPr>
        <w:t>ю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видов организации материи </w:t>
      </w:r>
      <w:proofErr w:type="spellStart"/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синтезфизичностью</w:t>
      </w:r>
      <w:proofErr w:type="spellEnd"/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3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4-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х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видов организации материи соответствующих 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3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4-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х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</w:t>
      </w:r>
      <w:proofErr w:type="spellStart"/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архитипов</w:t>
      </w:r>
      <w:proofErr w:type="spellEnd"/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материи </w:t>
      </w:r>
      <w:r w:rsidR="00DF52F9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- 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от </w:t>
      </w:r>
      <w:r w:rsidR="003B2E73" w:rsidRPr="003B2E7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>ИВ Октавы, как 34-го до Мг ФА</w:t>
      </w:r>
      <w:r w:rsidR="003B2E7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 xml:space="preserve">, </w:t>
      </w:r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 xml:space="preserve">как 1-го </w:t>
      </w:r>
      <w:proofErr w:type="spellStart"/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>архитипа</w:t>
      </w:r>
      <w:proofErr w:type="spellEnd"/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 xml:space="preserve"> материи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. 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И п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рос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им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ИВО завершить в этих </w:t>
      </w:r>
      <w:r w:rsidR="003B2E7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>768</w:t>
      </w:r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>-</w:t>
      </w:r>
      <w:r w:rsidR="003B2E7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>м</w:t>
      </w:r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>и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Частях с </w:t>
      </w:r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u w:val="single"/>
          <w:lang w:eastAsia="en-US"/>
        </w:rPr>
        <w:t xml:space="preserve">1-й по </w:t>
      </w:r>
      <w:r w:rsidR="003B2E7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u w:val="single"/>
          <w:lang w:eastAsia="en-US"/>
        </w:rPr>
        <w:t>768</w:t>
      </w:r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u w:val="single"/>
          <w:lang w:eastAsia="en-US"/>
        </w:rPr>
        <w:t>-ю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с их системами, аппаратами и частностями </w:t>
      </w:r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 xml:space="preserve">все основания Времени </w:t>
      </w:r>
      <w:r w:rsidR="003B2E73" w:rsidRPr="003B2E7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>прошлогодних Новогодних стяжаний</w:t>
      </w:r>
      <w:r w:rsidR="003B2E7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 xml:space="preserve"> </w:t>
      </w:r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 xml:space="preserve">явлением Нового Времени 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согласно стяжанию по-новому данных </w:t>
      </w:r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>Частей</w:t>
      </w:r>
      <w:r w:rsidR="003B2E73" w:rsidRPr="003B2E7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 xml:space="preserve"> роста Человека Мг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3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4-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х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</w:t>
      </w:r>
      <w:proofErr w:type="spellStart"/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архитипически</w:t>
      </w:r>
      <w:proofErr w:type="spellEnd"/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</w:t>
      </w:r>
      <w:proofErr w:type="spellStart"/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синтезфизично</w:t>
      </w:r>
      <w:proofErr w:type="spellEnd"/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. </w:t>
      </w:r>
      <w:bookmarkStart w:id="16" w:name="_Hlk89784540"/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И возжигаясь 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768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-ю Синтезами ИВО, синтезируюсь с ИВО и стяжаю </w:t>
      </w:r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 xml:space="preserve">Новое Время 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для 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преображенных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768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-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м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и Частей </w:t>
      </w:r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u w:val="single"/>
          <w:lang w:eastAsia="en-US"/>
        </w:rPr>
        <w:t xml:space="preserve">с 1-й по </w:t>
      </w:r>
      <w:r w:rsidR="003B2E7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u w:val="single"/>
          <w:lang w:eastAsia="en-US"/>
        </w:rPr>
        <w:t>768</w:t>
      </w:r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u w:val="single"/>
          <w:lang w:eastAsia="en-US"/>
        </w:rPr>
        <w:t>-ю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u w:val="single"/>
          <w:lang w:eastAsia="en-US"/>
        </w:rPr>
        <w:t xml:space="preserve"> 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с их системами, аппаратами и частностями соответствующих 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768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-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м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и видов организации материи </w:t>
      </w:r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u w:val="single"/>
          <w:lang w:eastAsia="en-US"/>
        </w:rPr>
        <w:t xml:space="preserve">с 1-й по </w:t>
      </w:r>
      <w:r w:rsidR="003B2E73" w:rsidRPr="00EB69CD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u w:val="single"/>
          <w:lang w:eastAsia="en-US"/>
        </w:rPr>
        <w:t>768</w:t>
      </w:r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u w:val="single"/>
          <w:lang w:eastAsia="en-US"/>
        </w:rPr>
        <w:t>-ю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</w:t>
      </w:r>
      <w:proofErr w:type="spellStart"/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синтезфизичностью</w:t>
      </w:r>
      <w:proofErr w:type="spellEnd"/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3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4-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х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видов организации материи </w:t>
      </w:r>
      <w:r w:rsidR="00EB69CD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- </w:t>
      </w:r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 xml:space="preserve">от </w:t>
      </w:r>
      <w:r w:rsidR="003B2E73" w:rsidRPr="003B2E7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>высоких-пра-</w:t>
      </w:r>
      <w:proofErr w:type="spellStart"/>
      <w:r w:rsidR="003B2E73" w:rsidRPr="003B2E7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>ивдиво</w:t>
      </w:r>
      <w:proofErr w:type="spellEnd"/>
      <w:r w:rsidR="003B2E73" w:rsidRPr="003B2E7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>-реальностей ИВ Октавы</w:t>
      </w:r>
      <w:r w:rsidRPr="00DB7692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 xml:space="preserve"> до </w:t>
      </w:r>
      <w:r w:rsidR="003B2E73" w:rsidRPr="003B2E7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>ВЦР Мг ФА</w:t>
      </w:r>
      <w:r w:rsidR="003B2E7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lang w:eastAsia="en-US"/>
        </w:rPr>
        <w:t xml:space="preserve"> 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3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4-</w:t>
      </w:r>
      <w:r w:rsidR="003B2E73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х</w:t>
      </w:r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</w:t>
      </w:r>
      <w:proofErr w:type="spellStart"/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архитипически</w:t>
      </w:r>
      <w:proofErr w:type="spellEnd"/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</w:t>
      </w:r>
      <w:proofErr w:type="spellStart"/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синтезфизично</w:t>
      </w:r>
      <w:proofErr w:type="spellEnd"/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собою. Проникаясь этим, развёртываю стяженное Новое Время этих Частей собою, преображаюсь. И вспыхивая Новым Временем, синтезируемся с </w:t>
      </w:r>
      <w:proofErr w:type="spellStart"/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>Хум</w:t>
      </w:r>
      <w:proofErr w:type="spellEnd"/>
      <w:r w:rsidRPr="00DB7692">
        <w:rPr>
          <w:rFonts w:asciiTheme="majorBidi" w:eastAsia="Calibri" w:hAnsiTheme="majorBidi" w:cstheme="majorBidi"/>
          <w:i/>
          <w:iCs/>
          <w:sz w:val="24"/>
          <w:szCs w:val="24"/>
          <w:highlight w:val="yellow"/>
          <w:lang w:eastAsia="en-US"/>
        </w:rPr>
        <w:t xml:space="preserve"> Изначально Вышестоящего Отца, стяжаем Синтез Изначально Вышестоящего Отца, возжигаемся и преображаемся им.</w:t>
      </w:r>
      <w:bookmarkEnd w:id="16"/>
    </w:p>
    <w:p w14:paraId="61030FD2" w14:textId="207CD8DB" w:rsidR="00633E36" w:rsidRDefault="001E4334" w:rsidP="00633E3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Далее, </w:t>
      </w:r>
      <w:r w:rsidR="00633E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синтезируясь с ИВО, стяжаем Огонь и Синтез </w:t>
      </w:r>
      <w:r w:rsidR="00633E3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1-го дня</w:t>
      </w:r>
      <w:r w:rsidR="00633E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Новогодних стяжаний, проникаюсь этим, прося преобразить каждого из нас и синтез нас на рост, преображение, развитие, концентрацию возможностей практикой </w:t>
      </w:r>
      <w:r w:rsidR="00633E3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1-го дня</w:t>
      </w:r>
      <w:r w:rsidR="00633E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стяжанием: </w:t>
      </w:r>
    </w:p>
    <w:p w14:paraId="4D82CA73" w14:textId="5F546333" w:rsidR="00633E36" w:rsidRDefault="00633E36" w:rsidP="00496843">
      <w:pPr>
        <w:pStyle w:val="a4"/>
        <w:numPr>
          <w:ilvl w:val="0"/>
          <w:numId w:val="2"/>
        </w:numPr>
        <w:jc w:val="both"/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Первых 16-ти Частей роста Ч</w:t>
      </w:r>
      <w:r w:rsidR="00164E9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еловека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Мг </w:t>
      </w:r>
      <w:bookmarkStart w:id="17" w:name="_Hlk122347189"/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из 256-ти с их системами, аппаратами и частностями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7"/>
      <w:r w:rsidRPr="00DB7692">
        <w:rPr>
          <w:rFonts w:ascii="Times New Roman" w:hAnsi="Times New Roman" w:cs="Times New Roman"/>
          <w:i/>
          <w:iCs/>
          <w:sz w:val="24"/>
          <w:szCs w:val="24"/>
        </w:rPr>
        <w:t xml:space="preserve">по видам организации материи </w:t>
      </w:r>
      <w:bookmarkStart w:id="18" w:name="_Hlk122347214"/>
      <w:r w:rsidRPr="00DB7692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Pr="00DB769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769-й</w:t>
      </w:r>
      <w:r w:rsidRPr="00DB7692">
        <w:rPr>
          <w:rFonts w:ascii="Times New Roman" w:hAnsi="Times New Roman" w:cs="Times New Roman"/>
          <w:i/>
          <w:iCs/>
          <w:sz w:val="24"/>
          <w:szCs w:val="24"/>
        </w:rPr>
        <w:t xml:space="preserve"> по </w:t>
      </w:r>
      <w:r w:rsidRPr="00DB769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784-ю</w:t>
      </w:r>
      <w:r w:rsidRPr="00DB76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8"/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в Синтезе 34-х видов организации материи </w:t>
      </w:r>
      <w:bookmarkStart w:id="19" w:name="_Hlk122347294"/>
      <w:r w:rsidR="00164E9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от </w:t>
      </w:r>
      <w:r w:rsidRPr="00DB769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Высоких Пра-ИВДИВО-Реальностей до ВЦР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bookmarkEnd w:id="19"/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34-х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арх</w:t>
      </w:r>
      <w:r w:rsidR="00496843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итипически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1E43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- </w:t>
      </w:r>
      <w:bookmarkStart w:id="20" w:name="_Hlk122358829"/>
      <w:r w:rsidRPr="00DB769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от ИВ Октавы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, как 34-го</w:t>
      </w:r>
      <w:r w:rsidRPr="00DB769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до Мг ФА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, как 1-го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архитипа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материи</w:t>
      </w:r>
      <w:bookmarkEnd w:id="20"/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синтезфизически</w:t>
      </w:r>
      <w:proofErr w:type="spellEnd"/>
      <w:r w:rsidR="001E4334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bookmarkStart w:id="21" w:name="_Hlk122347969"/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в каждой стяжаемой Части </w:t>
      </w:r>
      <w:bookmarkEnd w:id="21"/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из 16-ти в данной практике</w:t>
      </w:r>
      <w:r w:rsidR="00496843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.</w:t>
      </w:r>
    </w:p>
    <w:p w14:paraId="2D9D6B7B" w14:textId="6ACC72A5" w:rsidR="00633E36" w:rsidRDefault="00633E36" w:rsidP="00633E36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Фиксации, активации соответствующих Частей в каждом человеке-землянине, и у населения территории ответственности Подразделения, в частности, для преображения и </w:t>
      </w:r>
      <w:r w:rsidRPr="00CE2AA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цивилизованного роста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этим.</w:t>
      </w:r>
    </w:p>
    <w:p w14:paraId="2F8EAB1F" w14:textId="3741BBAB" w:rsidR="00DB7692" w:rsidRPr="007C728B" w:rsidRDefault="00197233" w:rsidP="007C736B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Если есть д</w:t>
      </w:r>
      <w:r w:rsidR="007C728B" w:rsidRPr="007C728B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ополнительные стяжания </w:t>
      </w:r>
      <w:r w:rsidR="007C728B" w:rsidRPr="007C728B">
        <w:rPr>
          <w:rFonts w:ascii="Times New Roman" w:eastAsia="Calibri" w:hAnsi="Times New Roman" w:cs="Times New Roman"/>
          <w:i/>
          <w:iCs/>
          <w:color w:val="0070C0"/>
          <w:sz w:val="24"/>
          <w:szCs w:val="24"/>
          <w:lang w:eastAsia="en-US"/>
        </w:rPr>
        <w:t>(на усмотрение каждого из нас).</w:t>
      </w:r>
    </w:p>
    <w:p w14:paraId="557398E5" w14:textId="297EE5BD" w:rsidR="007C736B" w:rsidRDefault="007C736B" w:rsidP="00C95190">
      <w:pPr>
        <w:jc w:val="both"/>
      </w:pPr>
      <w:bookmarkStart w:id="22" w:name="_Hlk89624921"/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Синтезиру</w:t>
      </w:r>
      <w:r w:rsidR="00175407">
        <w:rPr>
          <w:rFonts w:ascii="Times New Roman" w:eastAsia="Calibri" w:hAnsi="Times New Roman" w:cs="Times New Roman"/>
          <w:sz w:val="24"/>
          <w:szCs w:val="24"/>
          <w:lang w:eastAsia="en-US"/>
        </w:rPr>
        <w:t>емся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ИВО и стяжа</w:t>
      </w:r>
      <w:r w:rsidR="00175407">
        <w:rPr>
          <w:rFonts w:ascii="Times New Roman" w:eastAsia="Calibri" w:hAnsi="Times New Roman" w:cs="Times New Roman"/>
          <w:sz w:val="24"/>
          <w:szCs w:val="24"/>
          <w:lang w:eastAsia="en-US"/>
        </w:rPr>
        <w:t>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1793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16 Синтезов ИВО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прося преобразить каждого из нас и синтез нас на стяжение </w:t>
      </w:r>
      <w:r w:rsidRPr="0017540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16-ти </w:t>
      </w:r>
      <w:r w:rsidR="00C9519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первых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Частей </w:t>
      </w:r>
      <w:r w:rsidR="008562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Человека Мг </w:t>
      </w:r>
      <w:r w:rsidR="00C95190" w:rsidRPr="00C95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 256-ти с их системами, аппаратами и частностями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A1793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от Образа ИВО до ИВДИВО-Тела Условия ИВО</w:t>
      </w:r>
      <w:r w:rsidRPr="00A17938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bookmarkStart w:id="23" w:name="_Hlk122353351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соответствующих видах организации материи </w:t>
      </w:r>
      <w:r w:rsidR="00C95190" w:rsidRPr="00C9519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с 769-й по 784-ю</w:t>
      </w:r>
      <w:r w:rsidR="00C95190" w:rsidRPr="00C95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End w:id="23"/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34-х видов организации материи </w:t>
      </w:r>
      <w:bookmarkStart w:id="24" w:name="_Hlk122359499"/>
      <w:r w:rsidR="00C95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bookmarkStart w:id="25" w:name="_Hlk122351659"/>
      <w:r w:rsidR="00C95190" w:rsidRPr="00C9519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от высоких пра-</w:t>
      </w:r>
      <w:proofErr w:type="spellStart"/>
      <w:r w:rsidR="00C95190" w:rsidRPr="00C9519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ивдиво</w:t>
      </w:r>
      <w:proofErr w:type="spellEnd"/>
      <w:r w:rsidR="00C95190" w:rsidRPr="00C9519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-реальностей до ВЦР</w:t>
      </w:r>
      <w:bookmarkEnd w:id="24"/>
      <w:bookmarkEnd w:id="25"/>
      <w:r w:rsidR="00C9519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34-</w:t>
      </w:r>
      <w:r w:rsidR="00C95190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архитип</w:t>
      </w:r>
      <w:r w:rsidR="00C95190">
        <w:rPr>
          <w:rFonts w:ascii="Times New Roman" w:eastAsia="Calibri" w:hAnsi="Times New Roman" w:cs="Times New Roman"/>
          <w:sz w:val="24"/>
          <w:szCs w:val="24"/>
          <w:lang w:eastAsia="en-US"/>
        </w:rPr>
        <w:t>ически</w:t>
      </w:r>
      <w:proofErr w:type="spellEnd"/>
      <w:r w:rsidR="00C95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bookmarkStart w:id="26" w:name="_Hlk122359524"/>
      <w:bookmarkStart w:id="27" w:name="_Hlk122351716"/>
      <w:r w:rsidR="00C95190" w:rsidRPr="00C9519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от ИВ Октавы до Мг ФА</w:t>
      </w:r>
      <w:bookmarkEnd w:id="26"/>
      <w:r w:rsidR="00C9519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bookmarkEnd w:id="27"/>
      <w:r w:rsidR="00C95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синтезфизически</w:t>
      </w:r>
      <w:proofErr w:type="spellEnd"/>
      <w:r>
        <w:t xml:space="preserve"> </w:t>
      </w:r>
      <w:bookmarkStart w:id="28" w:name="_Hlk122351771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каждой стяжаемой Части</w:t>
      </w:r>
      <w:r w:rsidR="008562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End w:id="28"/>
      <w:r w:rsidR="00856296">
        <w:rPr>
          <w:rFonts w:ascii="Times New Roman" w:eastAsia="Calibri" w:hAnsi="Times New Roman" w:cs="Times New Roman"/>
          <w:sz w:val="24"/>
          <w:szCs w:val="24"/>
          <w:lang w:eastAsia="en-US"/>
        </w:rPr>
        <w:t>в этой практике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4EBD7098" w14:textId="56584661" w:rsidR="007C736B" w:rsidRDefault="007C736B" w:rsidP="00570B59">
      <w:pPr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Синтезиру</w:t>
      </w:r>
      <w:r w:rsidR="00175407">
        <w:rPr>
          <w:rFonts w:ascii="Times New Roman" w:eastAsia="Calibri" w:hAnsi="Times New Roman" w:cs="Times New Roman"/>
          <w:sz w:val="24"/>
          <w:szCs w:val="24"/>
          <w:lang w:eastAsia="en-US"/>
        </w:rPr>
        <w:t>емся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ИВО, возжига</w:t>
      </w:r>
      <w:r w:rsidR="00175407">
        <w:rPr>
          <w:rFonts w:ascii="Times New Roman" w:eastAsia="Calibri" w:hAnsi="Times New Roman" w:cs="Times New Roman"/>
          <w:sz w:val="24"/>
          <w:szCs w:val="24"/>
          <w:lang w:eastAsia="en-US"/>
        </w:rPr>
        <w:t>емся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754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1-м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Синтезом ИВО, и стяжа</w:t>
      </w:r>
      <w:r w:rsidR="00175407">
        <w:rPr>
          <w:rFonts w:ascii="Times New Roman" w:eastAsia="Calibri" w:hAnsi="Times New Roman" w:cs="Times New Roman"/>
          <w:sz w:val="24"/>
          <w:szCs w:val="24"/>
          <w:lang w:eastAsia="en-US"/>
        </w:rPr>
        <w:t>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1-ю Часть - </w:t>
      </w:r>
      <w:r w:rsidRPr="00570B59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Образ ИВО</w:t>
      </w:r>
      <w:r w:rsidRPr="00570B59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bookmarkStart w:id="29" w:name="_Hlk122347735"/>
      <w:r w:rsidR="00570B59" w:rsidRPr="00570B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соответствующем </w:t>
      </w:r>
      <w:bookmarkEnd w:id="29"/>
      <w:r w:rsidR="00175407">
        <w:rPr>
          <w:rFonts w:ascii="Times New Roman" w:eastAsia="Calibri" w:hAnsi="Times New Roman" w:cs="Times New Roman"/>
          <w:sz w:val="24"/>
          <w:szCs w:val="24"/>
          <w:lang w:eastAsia="en-US"/>
        </w:rPr>
        <w:t>для этой Части</w:t>
      </w:r>
      <w:r w:rsidR="00175407" w:rsidRPr="001754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70B59" w:rsidRPr="00570B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виде организации материи </w:t>
      </w:r>
      <w:r w:rsidR="00570B59" w:rsidRPr="00570B5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769-й</w:t>
      </w:r>
      <w:r w:rsidR="00570B5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34-х видов организации материи </w:t>
      </w:r>
      <w:r w:rsidR="00237512" w:rsidRPr="002375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34-х </w:t>
      </w:r>
      <w:proofErr w:type="spellStart"/>
      <w:r w:rsidR="00237512" w:rsidRPr="00237512">
        <w:rPr>
          <w:rFonts w:ascii="Times New Roman" w:eastAsia="Calibri" w:hAnsi="Times New Roman" w:cs="Times New Roman"/>
          <w:sz w:val="24"/>
          <w:szCs w:val="24"/>
          <w:lang w:eastAsia="en-US"/>
        </w:rPr>
        <w:t>архитипично</w:t>
      </w:r>
      <w:proofErr w:type="spellEnd"/>
      <w:r w:rsidR="00237512" w:rsidRPr="002375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синтезфизически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собою. Развертываюсь, фиксируясь концентрацией стяженного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синтезфизически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собою и преображаюсь этим.</w:t>
      </w:r>
    </w:p>
    <w:p w14:paraId="6705792A" w14:textId="77777777" w:rsidR="002F6FD9" w:rsidRDefault="007C736B" w:rsidP="009348A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далее, синтезиру</w:t>
      </w:r>
      <w:r w:rsidR="00570B59">
        <w:rPr>
          <w:rFonts w:ascii="Times New Roman" w:eastAsia="Calibri" w:hAnsi="Times New Roman" w:cs="Times New Roman"/>
          <w:sz w:val="24"/>
          <w:szCs w:val="24"/>
          <w:lang w:eastAsia="en-US"/>
        </w:rPr>
        <w:t>емся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ИВО и стяжа</w:t>
      </w:r>
      <w:r w:rsidR="00570B59">
        <w:rPr>
          <w:rFonts w:ascii="Times New Roman" w:eastAsia="Calibri" w:hAnsi="Times New Roman" w:cs="Times New Roman"/>
          <w:sz w:val="24"/>
          <w:szCs w:val="24"/>
          <w:lang w:eastAsia="en-US"/>
        </w:rPr>
        <w:t>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70B5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2-ю Часть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562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Человека Мг – </w:t>
      </w:r>
      <w:r w:rsidRPr="00570B59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US"/>
        </w:rPr>
        <w:t>Слово ИВО</w:t>
      </w:r>
      <w:r w:rsidRPr="00570B59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715021" w:rsidRPr="00570B59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 соответствующими системами, аппаратами и частностями</w:t>
      </w:r>
      <w:r w:rsidR="007150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70B59" w:rsidRPr="00570B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соответствующем </w:t>
      </w:r>
      <w:r w:rsidR="00715021">
        <w:rPr>
          <w:rFonts w:ascii="Times New Roman" w:eastAsia="Calibri" w:hAnsi="Times New Roman" w:cs="Times New Roman"/>
          <w:sz w:val="24"/>
          <w:szCs w:val="24"/>
          <w:lang w:eastAsia="en-US"/>
        </w:rPr>
        <w:t>для этой Части</w:t>
      </w:r>
      <w:r w:rsidR="00715021" w:rsidRPr="001754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70B59" w:rsidRPr="00570B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виде организации материи </w:t>
      </w:r>
      <w:r w:rsidR="00570B59" w:rsidRPr="00570B5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7</w:t>
      </w:r>
      <w:r w:rsidR="00570B5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70</w:t>
      </w:r>
      <w:r w:rsidR="00570B59" w:rsidRPr="00570B5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-й</w:t>
      </w:r>
      <w:r w:rsidR="00570B5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34-х видов организации материи 34-ти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архитипов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материи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синтезфизически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собою. И возжигаясь Синтезом ИВО, развертываюсь, фиксируясь концентрацией стяженного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синтезфизически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собою и преображаюсь этим. </w:t>
      </w:r>
    </w:p>
    <w:p w14:paraId="7D65145D" w14:textId="2F04D253" w:rsidR="007C736B" w:rsidRDefault="007C736B" w:rsidP="009348AD">
      <w:pPr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en-US"/>
        </w:rPr>
        <w:t>(и т.д. все 16 Частей для данной практики)</w:t>
      </w:r>
    </w:p>
    <w:p w14:paraId="47207514" w14:textId="7CBB5777" w:rsidR="00687F88" w:rsidRDefault="007C736B" w:rsidP="00B07EC4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возжигаясь </w:t>
      </w:r>
      <w:r w:rsidRPr="0071502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16-ю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Синтезами ИВО, развертываюсь фиксацией этой 16-цы </w:t>
      </w:r>
      <w:r w:rsidR="007150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Частей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синтезфизически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собою, преображаясь. Синтезируюсь с ИВО и прошу преобразить каждого из нас и синтеза нас на явление стяженных 16-ти первых Частей </w:t>
      </w:r>
      <w:r w:rsidR="008562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Чл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Мг - </w:t>
      </w:r>
      <w:bookmarkStart w:id="30" w:name="_Hlk122351522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от Образа ИВО до ИВДИВО-Тела Условия ИВО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End w:id="30"/>
      <w:r w:rsidR="00715021" w:rsidRPr="007150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их системами, аппаратами и частностями </w:t>
      </w:r>
      <w:r w:rsidR="002048B0" w:rsidRPr="002048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соответствующих видах организации материи с </w:t>
      </w:r>
      <w:r w:rsidR="002048B0" w:rsidRPr="002048B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769-й по 784-ю</w:t>
      </w:r>
      <w:r w:rsidR="002048B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34-х видов организации материи </w:t>
      </w:r>
      <w:r w:rsidR="007B6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B644C" w:rsidRPr="007B64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от высоких пра-</w:t>
      </w:r>
      <w:proofErr w:type="spellStart"/>
      <w:r w:rsidR="007B644C" w:rsidRPr="007B64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ивдиво</w:t>
      </w:r>
      <w:proofErr w:type="spellEnd"/>
      <w:r w:rsidR="007B644C" w:rsidRPr="007B64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-реальностей до ВЦР</w:t>
      </w:r>
      <w:r w:rsidR="007B644C" w:rsidRPr="007B6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34-х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архитипов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материи </w:t>
      </w:r>
      <w:r w:rsidR="007B6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7B644C" w:rsidRPr="007B64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от ИВ Октавы, как 34-го до Мг ФА, как 1-го </w:t>
      </w:r>
      <w:proofErr w:type="spellStart"/>
      <w:r w:rsidR="007B644C" w:rsidRPr="007B64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архитипа</w:t>
      </w:r>
      <w:proofErr w:type="spellEnd"/>
      <w:r w:rsidR="007B644C" w:rsidRPr="007B64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материи</w:t>
      </w:r>
      <w:r w:rsidR="007B644C" w:rsidRPr="007B64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048B0" w:rsidRPr="002048B0">
        <w:rPr>
          <w:rFonts w:ascii="Times New Roman" w:eastAsia="Calibri" w:hAnsi="Times New Roman" w:cs="Times New Roman"/>
          <w:sz w:val="24"/>
          <w:szCs w:val="24"/>
          <w:lang w:eastAsia="en-US"/>
        </w:rPr>
        <w:t>в каждой стяж</w:t>
      </w:r>
      <w:r w:rsidR="002048B0">
        <w:rPr>
          <w:rFonts w:ascii="Times New Roman" w:eastAsia="Calibri" w:hAnsi="Times New Roman" w:cs="Times New Roman"/>
          <w:sz w:val="24"/>
          <w:szCs w:val="24"/>
          <w:lang w:eastAsia="en-US"/>
        </w:rPr>
        <w:t>енной</w:t>
      </w:r>
      <w:r w:rsidR="002048B0" w:rsidRPr="002048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синтезфизически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7F24FE8B" w14:textId="70EF19E2" w:rsidR="00B07EC4" w:rsidRPr="007B644C" w:rsidRDefault="007C736B" w:rsidP="00B07EC4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7B644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прошу ИВО развернуть и зафиксировать эти 16 Частей в каждом человеке-землянине </w:t>
      </w:r>
      <w:r w:rsidR="005D0F27" w:rsidRPr="007B644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из </w:t>
      </w:r>
      <w:r w:rsidR="005D0F27" w:rsidRPr="007B644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8 млрд</w:t>
      </w:r>
      <w:r w:rsidR="005D0F27" w:rsidRPr="007B644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. </w:t>
      </w:r>
      <w:r w:rsidRPr="007B644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 каждому жителю территории ответственности Подразделения ИВДИВО__</w:t>
      </w:r>
      <w:r w:rsidR="00715021" w:rsidRPr="007B644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7B644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в частности, отстраивая, преображая и расширяя </w:t>
      </w:r>
      <w:r w:rsidRPr="007B644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Цивилизованность Человечества Землян</w:t>
      </w:r>
      <w:r w:rsidRPr="007B644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этим.</w:t>
      </w:r>
    </w:p>
    <w:p w14:paraId="49313E6C" w14:textId="0E2C4415" w:rsidR="00EF4B6B" w:rsidRDefault="00A816F4" w:rsidP="00B82C21">
      <w:pPr>
        <w:pStyle w:val="2"/>
        <w:jc w:val="both"/>
        <w:rPr>
          <w:rFonts w:asciiTheme="majorBidi" w:hAnsiTheme="majorBidi"/>
          <w:i/>
          <w:iCs/>
          <w:color w:val="0070C0"/>
          <w:sz w:val="24"/>
          <w:szCs w:val="24"/>
        </w:rPr>
      </w:pPr>
      <w:r w:rsidRPr="00EF4B6B">
        <w:rPr>
          <w:rFonts w:asciiTheme="majorBidi" w:hAnsiTheme="majorBidi"/>
          <w:color w:val="auto"/>
          <w:sz w:val="24"/>
          <w:szCs w:val="24"/>
        </w:rPr>
        <w:t xml:space="preserve">И из Зала ИВО ИВ Октавы </w:t>
      </w:r>
      <w:r w:rsidR="00856296">
        <w:rPr>
          <w:rFonts w:asciiTheme="majorBidi" w:hAnsiTheme="majorBidi"/>
          <w:color w:val="auto"/>
          <w:sz w:val="24"/>
          <w:szCs w:val="24"/>
        </w:rPr>
        <w:t xml:space="preserve">34-го </w:t>
      </w:r>
      <w:proofErr w:type="spellStart"/>
      <w:r w:rsidR="00856296">
        <w:rPr>
          <w:rFonts w:asciiTheme="majorBidi" w:hAnsiTheme="majorBidi"/>
          <w:color w:val="auto"/>
          <w:sz w:val="24"/>
          <w:szCs w:val="24"/>
        </w:rPr>
        <w:t>архитипа</w:t>
      </w:r>
      <w:proofErr w:type="spellEnd"/>
      <w:r w:rsidR="00856296">
        <w:rPr>
          <w:rFonts w:asciiTheme="majorBidi" w:hAnsiTheme="majorBidi"/>
          <w:color w:val="auto"/>
          <w:sz w:val="24"/>
          <w:szCs w:val="24"/>
        </w:rPr>
        <w:t xml:space="preserve"> </w:t>
      </w:r>
      <w:r w:rsidRPr="00EF4B6B">
        <w:rPr>
          <w:rFonts w:asciiTheme="majorBidi" w:hAnsiTheme="majorBidi"/>
          <w:color w:val="auto"/>
          <w:sz w:val="24"/>
          <w:szCs w:val="24"/>
        </w:rPr>
        <w:t xml:space="preserve">переходим на </w:t>
      </w:r>
      <w:r w:rsidRPr="00A318F3">
        <w:rPr>
          <w:rFonts w:asciiTheme="majorBidi" w:hAnsiTheme="majorBidi"/>
          <w:b/>
          <w:bCs/>
          <w:color w:val="auto"/>
          <w:sz w:val="24"/>
          <w:szCs w:val="24"/>
        </w:rPr>
        <w:t>302 секстиллиона 231 квинтиллион 454 квадриллиона 903 триллиона 657 миллиардов 293 миллиона 676 тысяч 481-ю пра-</w:t>
      </w:r>
      <w:proofErr w:type="spellStart"/>
      <w:r w:rsidRPr="00A318F3">
        <w:rPr>
          <w:rFonts w:asciiTheme="majorBidi" w:hAnsiTheme="majorBidi"/>
          <w:b/>
          <w:bCs/>
          <w:color w:val="auto"/>
          <w:sz w:val="24"/>
          <w:szCs w:val="24"/>
        </w:rPr>
        <w:t>ивдиво</w:t>
      </w:r>
      <w:proofErr w:type="spellEnd"/>
      <w:r w:rsidRPr="00A318F3">
        <w:rPr>
          <w:rFonts w:asciiTheme="majorBidi" w:hAnsiTheme="majorBidi"/>
          <w:b/>
          <w:bCs/>
          <w:color w:val="auto"/>
          <w:sz w:val="24"/>
          <w:szCs w:val="24"/>
        </w:rPr>
        <w:t xml:space="preserve">-реальность </w:t>
      </w:r>
      <w:r w:rsidRPr="00EF4B6B">
        <w:rPr>
          <w:rFonts w:asciiTheme="majorBidi" w:hAnsiTheme="majorBidi"/>
          <w:color w:val="auto"/>
          <w:sz w:val="24"/>
          <w:szCs w:val="24"/>
        </w:rPr>
        <w:t xml:space="preserve">физически. И становимся в зале Изначально Вышестоящего Отца Си-ИВДИВО Октавы Метагалактики, </w:t>
      </w:r>
      <w:r w:rsidR="00EF4B6B" w:rsidRPr="00EF4B6B">
        <w:rPr>
          <w:rFonts w:asciiTheme="majorBidi" w:hAnsiTheme="majorBidi"/>
          <w:color w:val="auto"/>
          <w:sz w:val="24"/>
          <w:szCs w:val="24"/>
        </w:rPr>
        <w:t>П</w:t>
      </w:r>
      <w:r w:rsidRPr="00EF4B6B">
        <w:rPr>
          <w:rFonts w:asciiTheme="majorBidi" w:hAnsiTheme="majorBidi"/>
          <w:color w:val="auto"/>
          <w:sz w:val="24"/>
          <w:szCs w:val="24"/>
        </w:rPr>
        <w:t>одразделения ИВДИВО Москв</w:t>
      </w:r>
      <w:r w:rsidR="00EF4B6B" w:rsidRPr="00EF4B6B">
        <w:rPr>
          <w:rFonts w:asciiTheme="majorBidi" w:hAnsiTheme="majorBidi"/>
          <w:color w:val="auto"/>
          <w:sz w:val="24"/>
          <w:szCs w:val="24"/>
        </w:rPr>
        <w:t xml:space="preserve">а </w:t>
      </w:r>
      <w:r w:rsidR="00EF4B6B" w:rsidRPr="00EF4B6B">
        <w:rPr>
          <w:rFonts w:asciiTheme="majorBidi" w:hAnsiTheme="majorBidi"/>
          <w:i/>
          <w:iCs/>
          <w:color w:val="0070C0"/>
          <w:sz w:val="24"/>
          <w:szCs w:val="24"/>
        </w:rPr>
        <w:t xml:space="preserve">(у каждого Подразделения последняя цифра другая). </w:t>
      </w:r>
    </w:p>
    <w:p w14:paraId="46656300" w14:textId="674F5C82" w:rsidR="00A5695B" w:rsidRPr="00A5695B" w:rsidRDefault="00981672" w:rsidP="00A5695B">
      <w:pPr>
        <w:pStyle w:val="4"/>
        <w:jc w:val="both"/>
        <w:rPr>
          <w:rFonts w:asciiTheme="majorBidi" w:hAnsiTheme="majorBidi"/>
          <w:sz w:val="24"/>
          <w:szCs w:val="24"/>
        </w:rPr>
      </w:pPr>
      <w:bookmarkStart w:id="31" w:name="_Hlk122354514"/>
      <w:r w:rsidRPr="00A5695B">
        <w:rPr>
          <w:rFonts w:asciiTheme="majorBidi" w:hAnsiTheme="majorBidi"/>
          <w:color w:val="auto"/>
          <w:sz w:val="24"/>
          <w:szCs w:val="24"/>
        </w:rPr>
        <w:t xml:space="preserve">Синтезируемся с </w:t>
      </w:r>
      <w:proofErr w:type="spellStart"/>
      <w:r w:rsidRPr="00A5695B">
        <w:rPr>
          <w:rFonts w:asciiTheme="majorBidi" w:hAnsiTheme="majorBidi"/>
          <w:color w:val="auto"/>
          <w:sz w:val="24"/>
          <w:szCs w:val="24"/>
        </w:rPr>
        <w:t>Хум</w:t>
      </w:r>
      <w:proofErr w:type="spellEnd"/>
      <w:r w:rsidRPr="00A5695B">
        <w:rPr>
          <w:rFonts w:asciiTheme="majorBidi" w:hAnsiTheme="majorBidi"/>
          <w:color w:val="auto"/>
          <w:sz w:val="24"/>
          <w:szCs w:val="24"/>
        </w:rPr>
        <w:t xml:space="preserve"> ИВО и стяжаем 16 Синтезов ИВО, прося зафиксировать и развернуть</w:t>
      </w:r>
      <w:r w:rsidR="006C71C1" w:rsidRPr="00A5695B">
        <w:rPr>
          <w:rFonts w:asciiTheme="majorBidi" w:hAnsiTheme="majorBidi"/>
          <w:color w:val="auto"/>
          <w:sz w:val="24"/>
          <w:szCs w:val="24"/>
        </w:rPr>
        <w:t xml:space="preserve"> </w:t>
      </w:r>
      <w:r w:rsidR="00B17887" w:rsidRPr="00A5695B">
        <w:rPr>
          <w:rFonts w:asciiTheme="majorBidi" w:hAnsiTheme="majorBidi"/>
          <w:color w:val="auto"/>
          <w:sz w:val="24"/>
          <w:szCs w:val="24"/>
        </w:rPr>
        <w:t xml:space="preserve">в каждом Человеке территории ответственности Подразделения ___, </w:t>
      </w:r>
      <w:r w:rsidR="006C71C1" w:rsidRPr="00A5695B">
        <w:rPr>
          <w:rFonts w:asciiTheme="majorBidi" w:hAnsiTheme="majorBidi"/>
          <w:color w:val="auto"/>
          <w:sz w:val="24"/>
          <w:szCs w:val="24"/>
        </w:rPr>
        <w:t xml:space="preserve">стяженные </w:t>
      </w:r>
      <w:r w:rsidR="003018A8" w:rsidRPr="00A5695B">
        <w:rPr>
          <w:rFonts w:asciiTheme="majorBidi" w:hAnsiTheme="majorBidi"/>
          <w:color w:val="auto"/>
          <w:sz w:val="24"/>
          <w:szCs w:val="24"/>
        </w:rPr>
        <w:t xml:space="preserve">в этой практике </w:t>
      </w:r>
      <w:r w:rsidR="006C71C1" w:rsidRPr="00A5695B">
        <w:rPr>
          <w:rFonts w:asciiTheme="majorBidi" w:hAnsiTheme="majorBidi"/>
          <w:color w:val="auto"/>
          <w:sz w:val="24"/>
          <w:szCs w:val="24"/>
        </w:rPr>
        <w:t xml:space="preserve">16 Частей - </w:t>
      </w:r>
      <w:r w:rsidR="006C71C1" w:rsidRPr="00A5695B">
        <w:rPr>
          <w:rFonts w:asciiTheme="majorBidi" w:hAnsiTheme="majorBidi"/>
          <w:b/>
          <w:bCs/>
          <w:color w:val="auto"/>
          <w:sz w:val="24"/>
          <w:szCs w:val="24"/>
        </w:rPr>
        <w:t>от Образа ИВО до ИВДИВО-Тела Условия ИВО</w:t>
      </w:r>
      <w:r w:rsidR="006C71C1" w:rsidRPr="00A5695B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="006C71C1" w:rsidRPr="00A5695B">
        <w:rPr>
          <w:rFonts w:asciiTheme="majorBidi" w:hAnsiTheme="majorBidi"/>
          <w:color w:val="auto"/>
          <w:sz w:val="24"/>
          <w:szCs w:val="24"/>
        </w:rPr>
        <w:t>синтезфизичностью</w:t>
      </w:r>
      <w:proofErr w:type="spellEnd"/>
      <w:r w:rsidR="006C71C1" w:rsidRPr="00A5695B">
        <w:rPr>
          <w:rFonts w:asciiTheme="majorBidi" w:hAnsiTheme="majorBidi"/>
          <w:color w:val="auto"/>
          <w:sz w:val="24"/>
          <w:szCs w:val="24"/>
        </w:rPr>
        <w:t xml:space="preserve"> 34-х </w:t>
      </w:r>
      <w:proofErr w:type="spellStart"/>
      <w:r w:rsidR="006C71C1" w:rsidRPr="00A5695B">
        <w:rPr>
          <w:rFonts w:asciiTheme="majorBidi" w:hAnsiTheme="majorBidi"/>
          <w:color w:val="auto"/>
          <w:sz w:val="24"/>
          <w:szCs w:val="24"/>
        </w:rPr>
        <w:t>архитипических</w:t>
      </w:r>
      <w:proofErr w:type="spellEnd"/>
      <w:r w:rsidR="006C71C1" w:rsidRPr="00A5695B">
        <w:rPr>
          <w:rFonts w:asciiTheme="majorBidi" w:hAnsiTheme="majorBidi"/>
          <w:color w:val="auto"/>
          <w:sz w:val="24"/>
          <w:szCs w:val="24"/>
        </w:rPr>
        <w:t xml:space="preserve"> видов организации материи </w:t>
      </w:r>
      <w:r w:rsidR="00B17887" w:rsidRPr="00A5695B">
        <w:rPr>
          <w:rFonts w:asciiTheme="majorBidi" w:hAnsiTheme="majorBidi"/>
          <w:color w:val="auto"/>
          <w:sz w:val="24"/>
          <w:szCs w:val="24"/>
        </w:rPr>
        <w:t xml:space="preserve">- </w:t>
      </w:r>
      <w:r w:rsidR="006C71C1" w:rsidRPr="00A5695B">
        <w:rPr>
          <w:rFonts w:asciiTheme="majorBidi" w:hAnsiTheme="majorBidi"/>
          <w:b/>
          <w:bCs/>
          <w:color w:val="auto"/>
          <w:sz w:val="24"/>
          <w:szCs w:val="24"/>
        </w:rPr>
        <w:t>от высоких пра-</w:t>
      </w:r>
      <w:proofErr w:type="spellStart"/>
      <w:r w:rsidR="006C71C1" w:rsidRPr="00A5695B">
        <w:rPr>
          <w:rFonts w:asciiTheme="majorBidi" w:hAnsiTheme="majorBidi"/>
          <w:b/>
          <w:bCs/>
          <w:color w:val="auto"/>
          <w:sz w:val="24"/>
          <w:szCs w:val="24"/>
        </w:rPr>
        <w:t>ивдиво</w:t>
      </w:r>
      <w:proofErr w:type="spellEnd"/>
      <w:r w:rsidR="006C71C1" w:rsidRPr="00A5695B">
        <w:rPr>
          <w:rFonts w:asciiTheme="majorBidi" w:hAnsiTheme="majorBidi"/>
          <w:b/>
          <w:bCs/>
          <w:color w:val="auto"/>
          <w:sz w:val="24"/>
          <w:szCs w:val="24"/>
        </w:rPr>
        <w:t>-реальностей до ВЦР</w:t>
      </w:r>
      <w:r w:rsidR="006C71C1" w:rsidRPr="00A5695B">
        <w:rPr>
          <w:rFonts w:asciiTheme="majorBidi" w:hAnsiTheme="majorBidi"/>
          <w:color w:val="auto"/>
          <w:sz w:val="24"/>
          <w:szCs w:val="24"/>
        </w:rPr>
        <w:t xml:space="preserve"> 34-х </w:t>
      </w:r>
      <w:proofErr w:type="spellStart"/>
      <w:r w:rsidR="006C71C1" w:rsidRPr="00A5695B">
        <w:rPr>
          <w:rFonts w:asciiTheme="majorBidi" w:hAnsiTheme="majorBidi"/>
          <w:color w:val="auto"/>
          <w:sz w:val="24"/>
          <w:szCs w:val="24"/>
        </w:rPr>
        <w:t>архитипов</w:t>
      </w:r>
      <w:proofErr w:type="spellEnd"/>
      <w:r w:rsidR="006C71C1" w:rsidRPr="00A5695B">
        <w:rPr>
          <w:rFonts w:asciiTheme="majorBidi" w:hAnsiTheme="majorBidi"/>
          <w:color w:val="auto"/>
          <w:sz w:val="24"/>
          <w:szCs w:val="24"/>
        </w:rPr>
        <w:t xml:space="preserve"> материи </w:t>
      </w:r>
      <w:r w:rsidR="00B17887" w:rsidRPr="00A5695B">
        <w:rPr>
          <w:rFonts w:asciiTheme="majorBidi" w:hAnsiTheme="majorBidi"/>
          <w:color w:val="auto"/>
          <w:sz w:val="24"/>
          <w:szCs w:val="24"/>
        </w:rPr>
        <w:t xml:space="preserve">- </w:t>
      </w:r>
      <w:r w:rsidR="006C71C1" w:rsidRPr="00A5695B">
        <w:rPr>
          <w:rFonts w:asciiTheme="majorBidi" w:hAnsiTheme="majorBidi"/>
          <w:b/>
          <w:bCs/>
          <w:color w:val="auto"/>
          <w:sz w:val="24"/>
          <w:szCs w:val="24"/>
        </w:rPr>
        <w:t>от ИВ Октавы до Мг ФА</w:t>
      </w:r>
      <w:r w:rsidR="006C71C1" w:rsidRPr="00A5695B">
        <w:rPr>
          <w:rFonts w:asciiTheme="majorBidi" w:hAnsiTheme="majorBidi"/>
          <w:color w:val="auto"/>
          <w:sz w:val="24"/>
          <w:szCs w:val="24"/>
        </w:rPr>
        <w:t xml:space="preserve">, </w:t>
      </w:r>
      <w:r w:rsidR="006C71C1" w:rsidRPr="00A5695B">
        <w:rPr>
          <w:rFonts w:asciiTheme="majorBidi" w:hAnsiTheme="majorBidi"/>
          <w:b/>
          <w:bCs/>
          <w:color w:val="auto"/>
          <w:sz w:val="24"/>
          <w:szCs w:val="24"/>
        </w:rPr>
        <w:t xml:space="preserve">как 1-го </w:t>
      </w:r>
      <w:proofErr w:type="spellStart"/>
      <w:r w:rsidR="006C71C1" w:rsidRPr="00A5695B">
        <w:rPr>
          <w:rFonts w:asciiTheme="majorBidi" w:hAnsiTheme="majorBidi"/>
          <w:b/>
          <w:bCs/>
          <w:color w:val="auto"/>
          <w:sz w:val="24"/>
          <w:szCs w:val="24"/>
        </w:rPr>
        <w:t>архитипа</w:t>
      </w:r>
      <w:proofErr w:type="spellEnd"/>
      <w:r w:rsidR="006C71C1" w:rsidRPr="00A5695B">
        <w:rPr>
          <w:rFonts w:asciiTheme="majorBidi" w:hAnsiTheme="majorBidi"/>
          <w:b/>
          <w:bCs/>
          <w:color w:val="auto"/>
          <w:sz w:val="24"/>
          <w:szCs w:val="24"/>
        </w:rPr>
        <w:t xml:space="preserve"> материи</w:t>
      </w:r>
      <w:r w:rsidR="00B17887" w:rsidRPr="00A5695B">
        <w:rPr>
          <w:rFonts w:asciiTheme="majorBidi" w:hAnsiTheme="majorBidi"/>
          <w:color w:val="auto"/>
          <w:sz w:val="24"/>
          <w:szCs w:val="24"/>
        </w:rPr>
        <w:t>,</w:t>
      </w:r>
      <w:r w:rsidR="006C71C1" w:rsidRPr="00A5695B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="006C71C1" w:rsidRPr="00A5695B">
        <w:rPr>
          <w:rFonts w:asciiTheme="majorBidi" w:hAnsiTheme="majorBidi"/>
          <w:color w:val="auto"/>
          <w:sz w:val="24"/>
          <w:szCs w:val="24"/>
        </w:rPr>
        <w:t>синтезфизически</w:t>
      </w:r>
      <w:proofErr w:type="spellEnd"/>
      <w:r w:rsidR="006C71C1" w:rsidRPr="00A5695B">
        <w:rPr>
          <w:rFonts w:asciiTheme="majorBidi" w:hAnsiTheme="majorBidi"/>
          <w:color w:val="auto"/>
          <w:sz w:val="24"/>
          <w:szCs w:val="24"/>
        </w:rPr>
        <w:t xml:space="preserve"> </w:t>
      </w:r>
      <w:r w:rsidR="00B17887" w:rsidRPr="00A5695B">
        <w:rPr>
          <w:rFonts w:asciiTheme="majorBidi" w:hAnsiTheme="majorBidi"/>
          <w:color w:val="auto"/>
          <w:sz w:val="24"/>
          <w:szCs w:val="24"/>
        </w:rPr>
        <w:t xml:space="preserve">в каждой стяжаемой Части, </w:t>
      </w:r>
      <w:r w:rsidR="006C71C1" w:rsidRPr="00A5695B">
        <w:rPr>
          <w:rFonts w:asciiTheme="majorBidi" w:hAnsiTheme="majorBidi"/>
          <w:color w:val="auto"/>
          <w:sz w:val="24"/>
          <w:szCs w:val="24"/>
        </w:rPr>
        <w:t>для населения территории ответственности Подразделения ИВДИВО__</w:t>
      </w:r>
      <w:r w:rsidR="00B17887" w:rsidRPr="00A5695B">
        <w:rPr>
          <w:rFonts w:asciiTheme="majorBidi" w:hAnsiTheme="majorBidi"/>
          <w:sz w:val="24"/>
          <w:szCs w:val="24"/>
        </w:rPr>
        <w:t xml:space="preserve"> </w:t>
      </w:r>
      <w:bookmarkStart w:id="32" w:name="_Hlk122355152"/>
      <w:r w:rsidR="00B17887" w:rsidRPr="00A5695B">
        <w:rPr>
          <w:rFonts w:asciiTheme="majorBidi" w:hAnsiTheme="majorBidi"/>
          <w:color w:val="FF0000"/>
          <w:sz w:val="24"/>
          <w:szCs w:val="24"/>
          <w:highlight w:val="yellow"/>
        </w:rPr>
        <w:t xml:space="preserve">с учетом ранее зафиксированных, творимых, тренируемых и активируемых </w:t>
      </w:r>
      <w:r w:rsidR="00B17887" w:rsidRPr="00A5695B">
        <w:rPr>
          <w:rFonts w:asciiTheme="majorBidi" w:hAnsiTheme="majorBidi"/>
          <w:b/>
          <w:bCs/>
          <w:color w:val="FF0000"/>
          <w:sz w:val="24"/>
          <w:szCs w:val="24"/>
          <w:highlight w:val="yellow"/>
        </w:rPr>
        <w:t xml:space="preserve">768-ми Частей </w:t>
      </w:r>
      <w:r w:rsidR="00B17887" w:rsidRPr="00A5695B">
        <w:rPr>
          <w:rFonts w:asciiTheme="majorBidi" w:hAnsiTheme="majorBidi"/>
          <w:color w:val="auto"/>
          <w:sz w:val="24"/>
          <w:szCs w:val="24"/>
          <w:highlight w:val="yellow"/>
        </w:rPr>
        <w:t>(или другая цифра)</w:t>
      </w:r>
      <w:r w:rsidR="00B17887" w:rsidRPr="00A5695B">
        <w:rPr>
          <w:rFonts w:asciiTheme="majorBidi" w:hAnsiTheme="majorBidi"/>
          <w:sz w:val="24"/>
          <w:szCs w:val="24"/>
          <w:highlight w:val="yellow"/>
        </w:rPr>
        <w:t xml:space="preserve"> </w:t>
      </w:r>
      <w:r w:rsidR="00B17887" w:rsidRPr="00A5695B">
        <w:rPr>
          <w:rFonts w:asciiTheme="majorBidi" w:hAnsiTheme="majorBidi"/>
          <w:color w:val="FF0000"/>
          <w:sz w:val="24"/>
          <w:szCs w:val="24"/>
          <w:highlight w:val="yellow"/>
        </w:rPr>
        <w:t>итогом прошлогодних Новогодних стяжаний, каждому жителю территории ответственности Подразделения</w:t>
      </w:r>
      <w:bookmarkEnd w:id="32"/>
      <w:r w:rsidR="00374DE8" w:rsidRPr="00A5695B">
        <w:rPr>
          <w:rFonts w:asciiTheme="majorBidi" w:hAnsiTheme="majorBidi"/>
          <w:color w:val="FF0000"/>
          <w:sz w:val="24"/>
          <w:szCs w:val="24"/>
        </w:rPr>
        <w:t>.</w:t>
      </w:r>
    </w:p>
    <w:p w14:paraId="17C58E7A" w14:textId="0B9CA2C4" w:rsidR="00A5695B" w:rsidRPr="00A5695B" w:rsidRDefault="00374DE8" w:rsidP="00A5695B">
      <w:pPr>
        <w:pStyle w:val="4"/>
        <w:rPr>
          <w:rFonts w:asciiTheme="majorBidi" w:hAnsiTheme="majorBidi"/>
          <w:sz w:val="24"/>
          <w:szCs w:val="24"/>
        </w:rPr>
      </w:pPr>
      <w:r w:rsidRPr="00A5695B">
        <w:rPr>
          <w:rFonts w:asciiTheme="majorBidi" w:hAnsiTheme="majorBidi"/>
          <w:sz w:val="24"/>
          <w:szCs w:val="24"/>
        </w:rPr>
        <w:t>(</w:t>
      </w:r>
      <w:r w:rsidRPr="00B63FD7">
        <w:rPr>
          <w:rFonts w:asciiTheme="majorBidi" w:hAnsiTheme="majorBidi"/>
          <w:b/>
          <w:bCs/>
          <w:color w:val="auto"/>
          <w:sz w:val="24"/>
          <w:szCs w:val="24"/>
        </w:rPr>
        <w:t>в последующие дни стяжаний</w:t>
      </w:r>
      <w:r w:rsidRPr="00A5695B">
        <w:rPr>
          <w:rFonts w:asciiTheme="majorBidi" w:hAnsiTheme="majorBidi"/>
          <w:sz w:val="24"/>
          <w:szCs w:val="24"/>
        </w:rPr>
        <w:t xml:space="preserve">: </w:t>
      </w:r>
      <w:r w:rsidRPr="00A5695B">
        <w:rPr>
          <w:rFonts w:asciiTheme="majorBidi" w:hAnsiTheme="majorBidi"/>
          <w:b/>
          <w:bCs/>
          <w:color w:val="0070C0"/>
          <w:sz w:val="24"/>
          <w:szCs w:val="24"/>
        </w:rPr>
        <w:t>«с учетом ранее зафиксированных, творимых, активируемых Частей итогами последовательного исполнения практик НС, каждому жителю территории ответственности Подразделения»</w:t>
      </w:r>
      <w:r w:rsidR="00A5695B" w:rsidRPr="00A5695B">
        <w:rPr>
          <w:rFonts w:asciiTheme="majorBidi" w:hAnsiTheme="majorBidi"/>
          <w:b/>
          <w:bCs/>
          <w:color w:val="0070C0"/>
          <w:sz w:val="24"/>
          <w:szCs w:val="24"/>
        </w:rPr>
        <w:t>.</w:t>
      </w:r>
    </w:p>
    <w:p w14:paraId="5B0FE7A3" w14:textId="079E5061" w:rsidR="00A5695B" w:rsidRDefault="00A5695B" w:rsidP="00197233">
      <w:pPr>
        <w:pStyle w:val="4"/>
        <w:rPr>
          <w:rFonts w:asciiTheme="majorBidi" w:hAnsiTheme="majorBidi"/>
          <w:color w:val="auto"/>
          <w:sz w:val="24"/>
          <w:szCs w:val="24"/>
        </w:rPr>
      </w:pPr>
      <w:r w:rsidRPr="00A5695B">
        <w:rPr>
          <w:rFonts w:asciiTheme="majorBidi" w:hAnsiTheme="majorBidi"/>
          <w:color w:val="auto"/>
          <w:sz w:val="24"/>
          <w:szCs w:val="24"/>
        </w:rPr>
        <w:t xml:space="preserve">т.к. учет прошлогодних стяжаний фиксируется только в </w:t>
      </w:r>
      <w:r w:rsidRPr="00710FBB">
        <w:rPr>
          <w:rFonts w:asciiTheme="majorBidi" w:hAnsiTheme="majorBidi"/>
          <w:b/>
          <w:bCs/>
          <w:color w:val="auto"/>
          <w:sz w:val="24"/>
          <w:szCs w:val="24"/>
        </w:rPr>
        <w:t>практике 1-го дня НС</w:t>
      </w:r>
      <w:r w:rsidRPr="00A5695B">
        <w:rPr>
          <w:rFonts w:asciiTheme="majorBidi" w:hAnsiTheme="majorBidi"/>
          <w:color w:val="auto"/>
          <w:sz w:val="24"/>
          <w:szCs w:val="24"/>
        </w:rPr>
        <w:t>).</w:t>
      </w:r>
      <w:bookmarkEnd w:id="31"/>
    </w:p>
    <w:p w14:paraId="5F7E4AB0" w14:textId="77777777" w:rsidR="00197233" w:rsidRPr="00197233" w:rsidRDefault="00197233" w:rsidP="00197233"/>
    <w:p w14:paraId="1F91F3DE" w14:textId="663D5C6E" w:rsidR="00B17887" w:rsidRPr="00B17887" w:rsidRDefault="00EF4B6B" w:rsidP="00BC0F51">
      <w:pPr>
        <w:pStyle w:val="2"/>
        <w:jc w:val="both"/>
        <w:rPr>
          <w:lang w:eastAsia="en-US"/>
        </w:rPr>
      </w:pPr>
      <w:r w:rsidRPr="00EF4B6B">
        <w:rPr>
          <w:rFonts w:asciiTheme="majorBidi" w:hAnsiTheme="majorBidi"/>
          <w:color w:val="auto"/>
          <w:sz w:val="24"/>
          <w:szCs w:val="24"/>
        </w:rPr>
        <w:lastRenderedPageBreak/>
        <w:t>С</w:t>
      </w:r>
      <w:r w:rsidR="007C736B" w:rsidRPr="00EF4B6B">
        <w:rPr>
          <w:rFonts w:asciiTheme="majorBidi" w:eastAsia="Calibri" w:hAnsiTheme="majorBidi"/>
          <w:color w:val="auto"/>
          <w:sz w:val="24"/>
          <w:szCs w:val="24"/>
          <w:lang w:eastAsia="en-US"/>
        </w:rPr>
        <w:t xml:space="preserve">интезируясь с </w:t>
      </w:r>
      <w:proofErr w:type="spellStart"/>
      <w:r w:rsidR="007C736B" w:rsidRPr="00EF4B6B">
        <w:rPr>
          <w:rFonts w:asciiTheme="majorBidi" w:eastAsia="Calibri" w:hAnsiTheme="majorBidi"/>
          <w:color w:val="auto"/>
          <w:sz w:val="24"/>
          <w:szCs w:val="24"/>
          <w:lang w:eastAsia="en-US"/>
        </w:rPr>
        <w:t>Хум</w:t>
      </w:r>
      <w:proofErr w:type="spellEnd"/>
      <w:r w:rsidR="007C736B" w:rsidRPr="00EF4B6B">
        <w:rPr>
          <w:rFonts w:asciiTheme="majorBidi" w:eastAsia="Calibri" w:hAnsiTheme="majorBidi"/>
          <w:color w:val="auto"/>
          <w:sz w:val="24"/>
          <w:szCs w:val="24"/>
          <w:lang w:eastAsia="en-US"/>
        </w:rPr>
        <w:t xml:space="preserve"> ИВО, стяжаем </w:t>
      </w:r>
      <w:r w:rsidR="007C736B" w:rsidRPr="00EF4B6B">
        <w:rPr>
          <w:rFonts w:asciiTheme="majorBidi" w:eastAsia="Calibri" w:hAnsiTheme="majorBidi"/>
          <w:sz w:val="24"/>
          <w:szCs w:val="24"/>
          <w:lang w:eastAsia="en-US"/>
        </w:rPr>
        <w:t xml:space="preserve">____ </w:t>
      </w:r>
      <w:r w:rsidR="007C736B" w:rsidRPr="00EF4B6B">
        <w:rPr>
          <w:rFonts w:asciiTheme="majorBidi" w:eastAsia="Calibri" w:hAnsiTheme="majorBidi"/>
          <w:i/>
          <w:color w:val="FF0000"/>
          <w:sz w:val="24"/>
          <w:szCs w:val="24"/>
          <w:lang w:eastAsia="en-US"/>
        </w:rPr>
        <w:t xml:space="preserve">(цифра по количеству населения территории ответственности Подразделения ИВДИВО) </w:t>
      </w:r>
      <w:r w:rsidR="007C736B" w:rsidRPr="00EF4B6B">
        <w:rPr>
          <w:rFonts w:asciiTheme="majorBidi" w:eastAsia="Calibri" w:hAnsiTheme="majorBidi"/>
          <w:color w:val="auto"/>
          <w:sz w:val="24"/>
          <w:szCs w:val="24"/>
          <w:lang w:eastAsia="en-US"/>
        </w:rPr>
        <w:t xml:space="preserve">Единиц Огня и </w:t>
      </w:r>
      <w:r w:rsidR="007C736B" w:rsidRPr="00EF4B6B">
        <w:rPr>
          <w:rFonts w:asciiTheme="majorBidi" w:eastAsia="Calibri" w:hAnsiTheme="majorBidi"/>
          <w:i/>
          <w:color w:val="auto"/>
          <w:sz w:val="24"/>
          <w:szCs w:val="24"/>
          <w:lang w:eastAsia="en-US"/>
        </w:rPr>
        <w:t xml:space="preserve"> </w:t>
      </w:r>
      <w:r w:rsidR="007C736B" w:rsidRPr="00EF4B6B">
        <w:rPr>
          <w:rFonts w:asciiTheme="majorBidi" w:eastAsia="Calibri" w:hAnsiTheme="majorBidi"/>
          <w:color w:val="auto"/>
          <w:sz w:val="24"/>
          <w:szCs w:val="24"/>
          <w:lang w:eastAsia="en-US"/>
        </w:rPr>
        <w:t xml:space="preserve">Синтеза ИВО, прося ИВО итогом этой практики распределить каждому человеку территории ответственности </w:t>
      </w:r>
      <w:r w:rsidR="007C736B" w:rsidRPr="00B17887">
        <w:rPr>
          <w:rFonts w:asciiTheme="majorBidi" w:eastAsia="Calibri" w:hAnsiTheme="majorBidi"/>
          <w:b/>
          <w:bCs/>
          <w:color w:val="auto"/>
          <w:sz w:val="24"/>
          <w:szCs w:val="24"/>
          <w:lang w:eastAsia="en-US"/>
        </w:rPr>
        <w:t>Подразделения</w:t>
      </w:r>
      <w:r w:rsidRPr="00B17887">
        <w:rPr>
          <w:rFonts w:asciiTheme="majorBidi" w:eastAsia="Calibri" w:hAnsiTheme="majorBidi"/>
          <w:b/>
          <w:bCs/>
          <w:color w:val="auto"/>
          <w:sz w:val="24"/>
          <w:szCs w:val="24"/>
          <w:lang w:eastAsia="en-US"/>
        </w:rPr>
        <w:t xml:space="preserve"> ИВДИВО Москва</w:t>
      </w:r>
      <w:r w:rsidRPr="00EF4B6B">
        <w:rPr>
          <w:rFonts w:asciiTheme="majorBidi" w:eastAsia="Calibri" w:hAnsiTheme="majorBidi"/>
          <w:color w:val="auto"/>
          <w:sz w:val="24"/>
          <w:szCs w:val="24"/>
          <w:lang w:eastAsia="en-US"/>
        </w:rPr>
        <w:t xml:space="preserve"> </w:t>
      </w:r>
      <w:r w:rsidR="007C736B" w:rsidRPr="00EF4B6B">
        <w:rPr>
          <w:rFonts w:asciiTheme="majorBidi" w:eastAsia="Calibri" w:hAnsiTheme="majorBidi"/>
          <w:color w:val="auto"/>
          <w:sz w:val="24"/>
          <w:szCs w:val="24"/>
          <w:lang w:eastAsia="en-US"/>
        </w:rPr>
        <w:t xml:space="preserve">все стяженное в синтезе всего во всём на развитие Частей </w:t>
      </w:r>
      <w:r w:rsidR="00856296">
        <w:rPr>
          <w:rFonts w:asciiTheme="majorBidi" w:eastAsia="Calibri" w:hAnsiTheme="majorBidi"/>
          <w:color w:val="auto"/>
          <w:sz w:val="24"/>
          <w:szCs w:val="24"/>
          <w:lang w:eastAsia="en-US"/>
        </w:rPr>
        <w:t xml:space="preserve">роста </w:t>
      </w:r>
      <w:r w:rsidR="007C736B" w:rsidRPr="00EF4B6B">
        <w:rPr>
          <w:rFonts w:asciiTheme="majorBidi" w:eastAsia="Calibri" w:hAnsiTheme="majorBidi"/>
          <w:color w:val="auto"/>
          <w:sz w:val="24"/>
          <w:szCs w:val="24"/>
          <w:lang w:eastAsia="en-US"/>
        </w:rPr>
        <w:t>Человека Мг у населения данной территории Подразделения ИВДИВО</w:t>
      </w:r>
      <w:bookmarkStart w:id="33" w:name="_Hlk122352102"/>
      <w:r w:rsidR="00B17887">
        <w:rPr>
          <w:rFonts w:asciiTheme="majorBidi" w:eastAsia="Calibri" w:hAnsiTheme="majorBidi"/>
          <w:color w:val="auto"/>
          <w:sz w:val="24"/>
          <w:szCs w:val="24"/>
          <w:lang w:eastAsia="en-US"/>
        </w:rPr>
        <w:t>.</w:t>
      </w:r>
    </w:p>
    <w:bookmarkEnd w:id="33"/>
    <w:p w14:paraId="5F2AB159" w14:textId="7A1CDBC2" w:rsidR="007C736B" w:rsidRDefault="007C736B" w:rsidP="008549D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синтезируюсь с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ИВО, стяжаю Синтез ИВО, возжигаясь, преображаясь им.</w:t>
      </w:r>
    </w:p>
    <w:p w14:paraId="40279085" w14:textId="77777777" w:rsidR="00C977D0" w:rsidRDefault="00C977D0" w:rsidP="00C977D0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3E279E1" w14:textId="4B1E9933" w:rsidR="007C736B" w:rsidRDefault="007C736B" w:rsidP="00C977D0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</w:t>
      </w:r>
      <w:r w:rsidR="00E519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ИВО, </w:t>
      </w:r>
      <w:r w:rsidR="00A318F3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A318F3" w:rsidRPr="00A318F3">
        <w:rPr>
          <w:rFonts w:ascii="Times New Roman" w:eastAsia="Calibri" w:hAnsi="Times New Roman" w:cs="Times New Roman"/>
          <w:sz w:val="24"/>
          <w:szCs w:val="24"/>
          <w:lang w:eastAsia="en-US"/>
        </w:rPr>
        <w:t>лагодарим И</w:t>
      </w:r>
      <w:r w:rsidR="00A318F3">
        <w:rPr>
          <w:rFonts w:ascii="Times New Roman" w:eastAsia="Calibri" w:hAnsi="Times New Roman" w:cs="Times New Roman"/>
          <w:sz w:val="24"/>
          <w:szCs w:val="24"/>
          <w:lang w:eastAsia="en-US"/>
        </w:rPr>
        <w:t>ВО</w:t>
      </w:r>
      <w:r w:rsidR="00A318F3" w:rsidRPr="00A318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Си-ИВДИВО Октав</w:t>
      </w:r>
      <w:r w:rsidR="00A318F3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A318F3" w:rsidRPr="00A318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Метагалактик</w:t>
      </w:r>
      <w:r w:rsidR="00A318F3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85629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F21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56296"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благодарим</w:t>
      </w:r>
      <w:r w:rsidR="00A318F3" w:rsidRPr="00A318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ИВАС КХФ.</w:t>
      </w:r>
    </w:p>
    <w:p w14:paraId="226A5859" w14:textId="352442AC" w:rsidR="007C736B" w:rsidRDefault="007C736B" w:rsidP="007C736B">
      <w:pPr>
        <w:jc w:val="both"/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Возвращаемся в физическую реализацию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синтефизически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собою</w:t>
      </w:r>
      <w:r w:rsidR="008F219A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,</w:t>
      </w:r>
      <w:r w:rsidR="008F219A" w:rsidRPr="008F219A">
        <w:rPr>
          <w:rFonts w:asciiTheme="majorBidi" w:hAnsiTheme="majorBidi" w:cstheme="majorBidi"/>
          <w:sz w:val="24"/>
          <w:szCs w:val="24"/>
        </w:rPr>
        <w:t xml:space="preserve"> </w:t>
      </w:r>
      <w:r w:rsidR="008F219A" w:rsidRPr="000042F5">
        <w:rPr>
          <w:rFonts w:asciiTheme="majorBidi" w:hAnsiTheme="majorBidi" w:cstheme="majorBidi"/>
          <w:sz w:val="24"/>
          <w:szCs w:val="24"/>
        </w:rPr>
        <w:t>развёртываемся физически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вспыхивая всем стяженным и возожженным, преображаясь,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эманируем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всё стяженное возожжённое в ИВДИВО в целом, в ИВДИВО Москва, в ИВДИВО-Филиал Израиль и в ИВДИВО каждого из нас. </w:t>
      </w:r>
    </w:p>
    <w:p w14:paraId="64CC1D3B" w14:textId="77777777" w:rsidR="007C736B" w:rsidRDefault="007C736B" w:rsidP="007C73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выходим из практики.</w:t>
      </w:r>
    </w:p>
    <w:p w14:paraId="058A448B" w14:textId="6FE815C3" w:rsidR="007C736B" w:rsidRDefault="007C736B" w:rsidP="007C73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Аминь. </w:t>
      </w:r>
    </w:p>
    <w:p w14:paraId="3597CAAF" w14:textId="77777777" w:rsidR="008F219A" w:rsidRDefault="008F219A" w:rsidP="007C73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22"/>
    <w:p w14:paraId="184AA6DC" w14:textId="77777777" w:rsidR="007C736B" w:rsidRDefault="007C736B" w:rsidP="007C736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Составила 14.12.2022г.</w:t>
      </w:r>
    </w:p>
    <w:p w14:paraId="02EFFAC0" w14:textId="77777777" w:rsidR="007C736B" w:rsidRDefault="007C736B" w:rsidP="007C736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Ипостась ИВДИВО-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октавно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метагалактическо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-планетарного Управления ИВДИВО-Тела меры ИВО АС Афанасия ИВАС Кут Хуми 302.231.454.903.657.293.676.329 пра-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ивдиво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-реальность 1.208.925.819.614.629.174.706.112 высокой пра-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ивдиво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-реальности ИВ Октавы</w:t>
      </w:r>
    </w:p>
    <w:p w14:paraId="4B734D66" w14:textId="77777777" w:rsidR="007C736B" w:rsidRDefault="007C736B" w:rsidP="007C736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Глава ИВДИВО-Филиала Израиль</w:t>
      </w:r>
    </w:p>
    <w:p w14:paraId="216D1DFF" w14:textId="5CEC1C36" w:rsidR="007C736B" w:rsidRDefault="007C736B" w:rsidP="007C736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Бродская Анжелика</w:t>
      </w:r>
    </w:p>
    <w:p w14:paraId="69031D28" w14:textId="378263B2" w:rsidR="00352FD6" w:rsidRDefault="00352FD6" w:rsidP="007C736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14:paraId="10E9001C" w14:textId="48DBFF1E" w:rsidR="008F219A" w:rsidRDefault="00352FD6" w:rsidP="00F009D0">
      <w:pPr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352FD6">
        <w:rPr>
          <w:rFonts w:asciiTheme="majorBidi" w:eastAsia="Calibri" w:hAnsiTheme="majorBidi" w:cstheme="majorBidi"/>
          <w:i/>
          <w:iCs/>
          <w:sz w:val="24"/>
          <w:szCs w:val="24"/>
          <w:lang w:eastAsia="en-US"/>
        </w:rPr>
        <w:t>Сдано лично ИВАС КХ 1</w:t>
      </w:r>
      <w:r w:rsidR="00E253EF">
        <w:rPr>
          <w:rFonts w:asciiTheme="majorBidi" w:eastAsia="Calibri" w:hAnsiTheme="majorBidi" w:cstheme="majorBidi"/>
          <w:i/>
          <w:iCs/>
          <w:sz w:val="24"/>
          <w:szCs w:val="24"/>
          <w:lang w:eastAsia="en-US"/>
        </w:rPr>
        <w:t>9</w:t>
      </w:r>
      <w:r w:rsidRPr="00352FD6">
        <w:rPr>
          <w:rFonts w:asciiTheme="majorBidi" w:eastAsia="Calibri" w:hAnsiTheme="majorBidi" w:cstheme="majorBidi"/>
          <w:i/>
          <w:iCs/>
          <w:sz w:val="24"/>
          <w:szCs w:val="24"/>
          <w:lang w:eastAsia="en-US"/>
        </w:rPr>
        <w:t>.12.2022г.</w:t>
      </w:r>
    </w:p>
    <w:p w14:paraId="413145E2" w14:textId="37A13FA6" w:rsidR="00ED1796" w:rsidRPr="00927B46" w:rsidRDefault="00ED1796" w:rsidP="00D34C07">
      <w:pPr>
        <w:pStyle w:val="3"/>
        <w:jc w:val="center"/>
        <w:rPr>
          <w:rFonts w:asciiTheme="minorBidi" w:hAnsiTheme="minorBidi" w:cstheme="minorBidi"/>
          <w:b/>
          <w:bCs/>
          <w:color w:val="auto"/>
          <w:u w:val="single"/>
          <w:shd w:val="clear" w:color="auto" w:fill="FFFFFF"/>
        </w:rPr>
      </w:pPr>
      <w:r w:rsidRPr="00927B46">
        <w:rPr>
          <w:rFonts w:asciiTheme="minorBidi" w:hAnsiTheme="minorBidi" w:cstheme="minorBidi"/>
          <w:b/>
          <w:bCs/>
          <w:color w:val="auto"/>
          <w:u w:val="single"/>
          <w:shd w:val="clear" w:color="auto" w:fill="FFFFFF"/>
        </w:rPr>
        <w:t>ВАРИАНТ ПРАКТИКИ для 16-го дня НС</w:t>
      </w:r>
    </w:p>
    <w:p w14:paraId="4013A084" w14:textId="2E860CAD" w:rsidR="00D34C07" w:rsidRPr="00927B46" w:rsidRDefault="00D34C07" w:rsidP="00D34C07">
      <w:pPr>
        <w:pStyle w:val="3"/>
        <w:jc w:val="center"/>
        <w:rPr>
          <w:rFonts w:asciiTheme="minorBidi" w:hAnsiTheme="minorBidi" w:cstheme="minorBidi"/>
          <w:i/>
          <w:iCs/>
          <w:color w:val="auto"/>
          <w:u w:val="single"/>
          <w:shd w:val="clear" w:color="auto" w:fill="FFFFFF"/>
        </w:rPr>
      </w:pPr>
      <w:r w:rsidRPr="00927B46">
        <w:rPr>
          <w:rFonts w:asciiTheme="minorBidi" w:hAnsiTheme="minorBidi" w:cstheme="minorBidi"/>
          <w:i/>
          <w:iCs/>
          <w:color w:val="auto"/>
          <w:u w:val="single"/>
          <w:shd w:val="clear" w:color="auto" w:fill="FFFFFF"/>
        </w:rPr>
        <w:t>(8.01.2023г.)</w:t>
      </w:r>
    </w:p>
    <w:p w14:paraId="3EF1CD33" w14:textId="77777777" w:rsidR="001A6CAE" w:rsidRDefault="001A6CAE" w:rsidP="00D34C0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E718BF6" w14:textId="490E26C2" w:rsidR="00D34C07" w:rsidRDefault="00D34C07" w:rsidP="00D34C0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Мы возжигаемся всем Синтезом каждого из нас, возжигаемся всей глубиной концентрации Синтеза внутри каждого из нас, проникаясь всей полнотой Синтеза нами. В этом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возжигании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открываем все Ядра Синтеза каждого из нас, и развертывая Синтез из ядер, максимально заполняемся всем Синтезом внутри нашего физического тела, возжигаемся этим Синтезом, входя в однородный Синтез каждого, разворачиваясь однородностью нашего физического тела и вспыхиваем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единотелесностью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нашей. Одеваем Форму ДК физически на физическое тело и возжигаем ее. Возжигаем Ядро Синтеза ДК каждого из нас в синтезе всех возможностей.</w:t>
      </w:r>
    </w:p>
    <w:p w14:paraId="351311DE" w14:textId="5CAF9BCA" w:rsidR="00D34C07" w:rsidRDefault="00D34C07" w:rsidP="00D34C0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в синтезе всего активированного и возожженного, в телесном однородном Синтезе каждого из нас, синтезируемся с ИВАС КХФ и переходим в зал ИВДИВО на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1.208.925.819.614.629.174.706.112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ю высокой пра-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ивдиво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-реальности Изначально Вышестоящей Октавы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Развёртываемся телесно в Форме ДК пред ИВАС Кут Хуми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Фаинь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6D223CDC" w14:textId="496B2620" w:rsidR="008E4DBC" w:rsidRDefault="00D34C07" w:rsidP="008E4DBC">
      <w:pPr>
        <w:jc w:val="both"/>
      </w:pPr>
      <w:r w:rsidRPr="00D34C07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34C07">
        <w:rPr>
          <w:rFonts w:ascii="Times New Roman" w:hAnsi="Times New Roman" w:cs="Times New Roman"/>
          <w:iCs/>
          <w:sz w:val="24"/>
          <w:szCs w:val="20"/>
          <w:lang w:eastAsia="en-US" w:bidi="ar-SA"/>
        </w:rPr>
        <w:t xml:space="preserve">интезируемся с </w:t>
      </w:r>
      <w:proofErr w:type="spellStart"/>
      <w:r w:rsidRPr="00D34C07">
        <w:rPr>
          <w:rFonts w:ascii="Times New Roman" w:hAnsi="Times New Roman" w:cs="Times New Roman"/>
          <w:iCs/>
          <w:sz w:val="24"/>
          <w:szCs w:val="20"/>
          <w:lang w:eastAsia="en-US" w:bidi="ar-SA"/>
        </w:rPr>
        <w:t>Хум</w:t>
      </w:r>
      <w:proofErr w:type="spellEnd"/>
      <w:r w:rsidRPr="00D34C07">
        <w:rPr>
          <w:rFonts w:ascii="Times New Roman" w:hAnsi="Times New Roman" w:cs="Times New Roman"/>
          <w:iCs/>
          <w:sz w:val="24"/>
          <w:szCs w:val="20"/>
          <w:lang w:eastAsia="en-US" w:bidi="ar-SA"/>
        </w:rPr>
        <w:t xml:space="preserve"> ИВАС КХФ, стяжаем Синтез Синтеза ИВО и Синтез</w:t>
      </w:r>
      <w:r>
        <w:rPr>
          <w:rFonts w:ascii="Times New Roman" w:hAnsi="Times New Roman" w:cs="Times New Roman"/>
          <w:iCs/>
          <w:sz w:val="24"/>
          <w:szCs w:val="20"/>
          <w:lang w:eastAsia="en-US" w:bidi="ar-SA"/>
        </w:rPr>
        <w:t xml:space="preserve"> ИВДИВО-Человека ИВО</w:t>
      </w:r>
      <w:r w:rsidRPr="00D34C07">
        <w:rPr>
          <w:rFonts w:ascii="Times New Roman" w:hAnsi="Times New Roman" w:cs="Times New Roman"/>
          <w:iCs/>
          <w:sz w:val="24"/>
          <w:szCs w:val="20"/>
          <w:lang w:eastAsia="en-US" w:bidi="ar-SA"/>
        </w:rPr>
        <w:t xml:space="preserve">, прося преобразить каждого из нас и синтез нас </w:t>
      </w:r>
      <w:bookmarkStart w:id="34" w:name="_Hlk121168883"/>
      <w:r w:rsidRPr="00D34C07">
        <w:rPr>
          <w:rFonts w:ascii="Times New Roman" w:hAnsi="Times New Roman" w:cs="Times New Roman"/>
          <w:iCs/>
          <w:sz w:val="24"/>
          <w:szCs w:val="20"/>
          <w:lang w:eastAsia="en-US" w:bidi="ar-SA"/>
        </w:rPr>
        <w:t xml:space="preserve">практикой заключительного </w:t>
      </w:r>
      <w:r w:rsidRPr="00D34C07">
        <w:rPr>
          <w:rFonts w:ascii="Times New Roman" w:hAnsi="Times New Roman" w:cs="Times New Roman"/>
          <w:b/>
          <w:bCs/>
          <w:iCs/>
          <w:sz w:val="24"/>
          <w:szCs w:val="20"/>
          <w:lang w:eastAsia="en-US" w:bidi="ar-SA"/>
        </w:rPr>
        <w:t>16-го дня</w:t>
      </w:r>
      <w:r w:rsidRPr="00D34C07">
        <w:rPr>
          <w:rFonts w:ascii="Times New Roman" w:hAnsi="Times New Roman" w:cs="Times New Roman"/>
          <w:iCs/>
          <w:sz w:val="24"/>
          <w:szCs w:val="20"/>
          <w:lang w:eastAsia="en-US" w:bidi="ar-SA"/>
        </w:rPr>
        <w:t xml:space="preserve"> </w:t>
      </w:r>
      <w:r w:rsidRPr="00D34C07">
        <w:rPr>
          <w:rFonts w:ascii="Times New Roman" w:hAnsi="Times New Roman" w:cs="Times New Roman"/>
          <w:b/>
          <w:bCs/>
          <w:iCs/>
          <w:sz w:val="24"/>
          <w:szCs w:val="20"/>
          <w:lang w:eastAsia="en-US" w:bidi="ar-SA"/>
        </w:rPr>
        <w:t>Новогодних Стяжаний 202</w:t>
      </w:r>
      <w:r w:rsidRPr="00F91A6A">
        <w:rPr>
          <w:rFonts w:ascii="Times New Roman" w:hAnsi="Times New Roman" w:cs="Times New Roman"/>
          <w:b/>
          <w:bCs/>
          <w:iCs/>
          <w:sz w:val="24"/>
          <w:szCs w:val="20"/>
          <w:lang w:eastAsia="en-US" w:bidi="ar-SA"/>
        </w:rPr>
        <w:t>2</w:t>
      </w:r>
      <w:r w:rsidRPr="00D34C07">
        <w:rPr>
          <w:rFonts w:ascii="Times New Roman" w:hAnsi="Times New Roman" w:cs="Times New Roman"/>
          <w:b/>
          <w:bCs/>
          <w:iCs/>
          <w:sz w:val="24"/>
          <w:szCs w:val="20"/>
          <w:lang w:eastAsia="en-US"/>
        </w:rPr>
        <w:t>/202</w:t>
      </w:r>
      <w:r w:rsidRPr="00F91A6A">
        <w:rPr>
          <w:rFonts w:ascii="Times New Roman" w:hAnsi="Times New Roman" w:cs="Times New Roman"/>
          <w:b/>
          <w:bCs/>
          <w:iCs/>
          <w:sz w:val="24"/>
          <w:szCs w:val="20"/>
          <w:lang w:eastAsia="en-US"/>
        </w:rPr>
        <w:t>3</w:t>
      </w:r>
      <w:r w:rsidR="00F91A6A">
        <w:rPr>
          <w:rFonts w:ascii="Times New Roman" w:hAnsi="Times New Roman" w:cs="Times New Roman"/>
          <w:b/>
          <w:bCs/>
          <w:iCs/>
          <w:sz w:val="24"/>
          <w:szCs w:val="20"/>
          <w:lang w:eastAsia="en-US"/>
        </w:rPr>
        <w:t xml:space="preserve"> </w:t>
      </w:r>
      <w:r w:rsidRPr="00D34C07">
        <w:rPr>
          <w:rFonts w:ascii="Times New Roman" w:hAnsi="Times New Roman" w:cs="Times New Roman"/>
          <w:b/>
          <w:bCs/>
          <w:iCs/>
          <w:sz w:val="24"/>
          <w:szCs w:val="20"/>
          <w:lang w:eastAsia="en-US"/>
        </w:rPr>
        <w:t>гг</w:t>
      </w:r>
      <w:r w:rsidRPr="00D34C07">
        <w:rPr>
          <w:rFonts w:ascii="Times New Roman" w:hAnsi="Times New Roman" w:cs="Times New Roman"/>
          <w:iCs/>
          <w:sz w:val="24"/>
          <w:szCs w:val="20"/>
          <w:lang w:eastAsia="en-US"/>
        </w:rPr>
        <w:t>.</w:t>
      </w:r>
      <w:r w:rsidR="008E4DBC" w:rsidRPr="008E4D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E4D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возжигаясь Синтез Синтезом и Синтез </w:t>
      </w:r>
      <w:r w:rsidR="008E4DBC">
        <w:rPr>
          <w:rFonts w:ascii="Times New Roman" w:eastAsia="Calibri" w:hAnsi="Times New Roman" w:cs="Times New Roman"/>
          <w:color w:val="000000"/>
          <w:sz w:val="24"/>
          <w:szCs w:val="24"/>
          <w:lang w:eastAsia="en-US" w:bidi="ar-SA"/>
        </w:rPr>
        <w:t>ИВДИВО Человека-Субъекта</w:t>
      </w:r>
      <w:r w:rsidR="008E4D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ИВО, </w:t>
      </w:r>
      <w:r w:rsidR="008E4DB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входя</w:t>
      </w:r>
      <w:r w:rsidR="008E4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</w:t>
      </w:r>
      <w:r w:rsidR="008E4DB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16-й</w:t>
      </w:r>
      <w:r w:rsidR="008E4D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день Новогодних Рождественских стяжаний</w:t>
      </w:r>
      <w:r w:rsidR="008E4D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синтезируемся с ИВАС КХФ </w:t>
      </w:r>
      <w:r w:rsidR="008E4DBC"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="008E4DBC"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r w:rsidR="008E4DBC">
        <w:rPr>
          <w:rFonts w:ascii="Times New Roman" w:hAnsi="Times New Roman" w:cs="Times New Roman"/>
          <w:sz w:val="24"/>
          <w:szCs w:val="24"/>
        </w:rPr>
        <w:t xml:space="preserve">Синтез Синтеза ИВО и </w:t>
      </w:r>
      <w:r w:rsidR="008E4DBC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8E4DBC">
        <w:rPr>
          <w:rFonts w:ascii="Times New Roman" w:hAnsi="Times New Roman" w:cs="Times New Roman"/>
          <w:sz w:val="24"/>
          <w:szCs w:val="24"/>
        </w:rPr>
        <w:t xml:space="preserve"> Синтез ИВДИВО Человека-Субъекта ИВО прося преобразить каждого из нас и синтез нас стяжанием </w:t>
      </w:r>
      <w:r w:rsidR="008E4DBC">
        <w:rPr>
          <w:rFonts w:ascii="Times New Roman" w:hAnsi="Times New Roman" w:cs="Times New Roman"/>
          <w:b/>
          <w:bCs/>
          <w:sz w:val="24"/>
          <w:szCs w:val="24"/>
        </w:rPr>
        <w:t>16-ти</w:t>
      </w:r>
      <w:r w:rsidR="008E4DBC">
        <w:rPr>
          <w:rFonts w:ascii="Times New Roman" w:hAnsi="Times New Roman" w:cs="Times New Roman"/>
          <w:sz w:val="24"/>
          <w:szCs w:val="24"/>
        </w:rPr>
        <w:t xml:space="preserve"> Частей </w:t>
      </w:r>
      <w:r w:rsidR="0001441D">
        <w:rPr>
          <w:rFonts w:ascii="Times New Roman" w:hAnsi="Times New Roman" w:cs="Times New Roman"/>
          <w:sz w:val="24"/>
          <w:szCs w:val="24"/>
        </w:rPr>
        <w:t xml:space="preserve">роста </w:t>
      </w:r>
      <w:r w:rsidR="008E4DBC">
        <w:rPr>
          <w:rFonts w:ascii="Times New Roman" w:hAnsi="Times New Roman" w:cs="Times New Roman"/>
          <w:sz w:val="24"/>
          <w:szCs w:val="24"/>
        </w:rPr>
        <w:t>Ч</w:t>
      </w:r>
      <w:r w:rsidR="00710FBB">
        <w:rPr>
          <w:rFonts w:ascii="Times New Roman" w:hAnsi="Times New Roman" w:cs="Times New Roman"/>
          <w:sz w:val="24"/>
          <w:szCs w:val="24"/>
        </w:rPr>
        <w:t>еловека</w:t>
      </w:r>
      <w:r w:rsidR="008E4DBC">
        <w:rPr>
          <w:rFonts w:ascii="Times New Roman" w:hAnsi="Times New Roman" w:cs="Times New Roman"/>
          <w:sz w:val="24"/>
          <w:szCs w:val="24"/>
        </w:rPr>
        <w:t xml:space="preserve"> Мг с </w:t>
      </w:r>
      <w:r w:rsidR="008E4DBC">
        <w:rPr>
          <w:rFonts w:ascii="Times New Roman" w:hAnsi="Times New Roman" w:cs="Times New Roman"/>
          <w:b/>
          <w:bCs/>
          <w:sz w:val="24"/>
          <w:szCs w:val="24"/>
          <w:u w:val="single"/>
        </w:rPr>
        <w:t>241-й по 256-ю</w:t>
      </w:r>
      <w:r w:rsidR="008E4DBC">
        <w:rPr>
          <w:rFonts w:ascii="Times New Roman" w:hAnsi="Times New Roman" w:cs="Times New Roman"/>
          <w:sz w:val="24"/>
          <w:szCs w:val="24"/>
        </w:rPr>
        <w:t xml:space="preserve"> из 256-ти  с их системами, аппаратами и частностями </w:t>
      </w:r>
      <w:r w:rsidR="00F544C9" w:rsidRPr="00F544C9">
        <w:rPr>
          <w:rFonts w:ascii="Times New Roman" w:hAnsi="Times New Roman" w:cs="Times New Roman"/>
          <w:sz w:val="24"/>
          <w:szCs w:val="24"/>
        </w:rPr>
        <w:t xml:space="preserve">по видам организации материи с </w:t>
      </w:r>
      <w:r w:rsidR="00F544C9" w:rsidRPr="00F544C9">
        <w:rPr>
          <w:rFonts w:ascii="Times New Roman" w:hAnsi="Times New Roman" w:cs="Times New Roman"/>
          <w:b/>
          <w:bCs/>
          <w:sz w:val="24"/>
          <w:szCs w:val="24"/>
          <w:u w:val="single"/>
        </w:rPr>
        <w:t>1009-й по 1024-ю</w:t>
      </w:r>
      <w:r w:rsidR="00F544C9" w:rsidRPr="00F544C9">
        <w:rPr>
          <w:rFonts w:ascii="Times New Roman" w:hAnsi="Times New Roman" w:cs="Times New Roman"/>
          <w:sz w:val="24"/>
          <w:szCs w:val="24"/>
        </w:rPr>
        <w:t xml:space="preserve"> </w:t>
      </w:r>
      <w:r w:rsidR="008E4DBC">
        <w:rPr>
          <w:rFonts w:ascii="Times New Roman" w:hAnsi="Times New Roman" w:cs="Times New Roman"/>
          <w:sz w:val="24"/>
          <w:szCs w:val="24"/>
        </w:rPr>
        <w:t xml:space="preserve">в синтезе 34-х видов организации материи </w:t>
      </w:r>
      <w:r w:rsidR="00710FBB">
        <w:rPr>
          <w:rFonts w:ascii="Times New Roman" w:hAnsi="Times New Roman" w:cs="Times New Roman"/>
          <w:sz w:val="24"/>
          <w:szCs w:val="24"/>
        </w:rPr>
        <w:t xml:space="preserve">- </w:t>
      </w:r>
      <w:r w:rsidR="00710FBB" w:rsidRPr="00C82CBD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710FB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10FBB" w:rsidRPr="00C82CBD">
        <w:rPr>
          <w:rFonts w:ascii="Times New Roman" w:hAnsi="Times New Roman" w:cs="Times New Roman"/>
          <w:b/>
          <w:bCs/>
          <w:sz w:val="24"/>
          <w:szCs w:val="24"/>
        </w:rPr>
        <w:t xml:space="preserve">ысоких </w:t>
      </w:r>
      <w:r w:rsidR="00710FB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10FBB" w:rsidRPr="00C82CBD">
        <w:rPr>
          <w:rFonts w:ascii="Times New Roman" w:hAnsi="Times New Roman" w:cs="Times New Roman"/>
          <w:b/>
          <w:bCs/>
          <w:sz w:val="24"/>
          <w:szCs w:val="24"/>
        </w:rPr>
        <w:t>ра-</w:t>
      </w:r>
      <w:proofErr w:type="spellStart"/>
      <w:r w:rsidR="00710FBB">
        <w:rPr>
          <w:rFonts w:ascii="Times New Roman" w:hAnsi="Times New Roman" w:cs="Times New Roman"/>
          <w:b/>
          <w:bCs/>
          <w:sz w:val="24"/>
          <w:szCs w:val="24"/>
        </w:rPr>
        <w:t>ивдиво</w:t>
      </w:r>
      <w:proofErr w:type="spellEnd"/>
      <w:r w:rsidR="00710FBB" w:rsidRPr="00C82CB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10FBB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710FBB" w:rsidRPr="00C82CBD">
        <w:rPr>
          <w:rFonts w:ascii="Times New Roman" w:hAnsi="Times New Roman" w:cs="Times New Roman"/>
          <w:b/>
          <w:bCs/>
          <w:sz w:val="24"/>
          <w:szCs w:val="24"/>
        </w:rPr>
        <w:t>еальностей до ВЦР</w:t>
      </w:r>
      <w:r w:rsidR="00710FBB" w:rsidRPr="00C82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DBC">
        <w:rPr>
          <w:rFonts w:ascii="Times New Roman" w:hAnsi="Times New Roman" w:cs="Times New Roman"/>
          <w:sz w:val="24"/>
          <w:szCs w:val="24"/>
        </w:rPr>
        <w:t>синтезфизичностью</w:t>
      </w:r>
      <w:proofErr w:type="spellEnd"/>
      <w:r w:rsidR="008E4DBC">
        <w:rPr>
          <w:rFonts w:ascii="Times New Roman" w:hAnsi="Times New Roman" w:cs="Times New Roman"/>
          <w:sz w:val="24"/>
          <w:szCs w:val="24"/>
        </w:rPr>
        <w:t xml:space="preserve"> 34 архетипов - </w:t>
      </w:r>
      <w:r w:rsidR="008E4DBC">
        <w:rPr>
          <w:rFonts w:ascii="Times New Roman" w:hAnsi="Times New Roman" w:cs="Times New Roman"/>
          <w:b/>
          <w:bCs/>
          <w:sz w:val="24"/>
          <w:szCs w:val="24"/>
        </w:rPr>
        <w:t xml:space="preserve">от ИВ Октавы до 1-го </w:t>
      </w:r>
      <w:proofErr w:type="spellStart"/>
      <w:r w:rsidR="008E4DBC">
        <w:rPr>
          <w:rFonts w:ascii="Times New Roman" w:hAnsi="Times New Roman" w:cs="Times New Roman"/>
          <w:b/>
          <w:bCs/>
          <w:sz w:val="24"/>
          <w:szCs w:val="24"/>
        </w:rPr>
        <w:t>архитипа</w:t>
      </w:r>
      <w:proofErr w:type="spellEnd"/>
      <w:r w:rsidR="008E4DBC">
        <w:rPr>
          <w:rFonts w:ascii="Times New Roman" w:hAnsi="Times New Roman" w:cs="Times New Roman"/>
          <w:b/>
          <w:bCs/>
          <w:sz w:val="24"/>
          <w:szCs w:val="24"/>
        </w:rPr>
        <w:t xml:space="preserve"> – Мг ФА</w:t>
      </w:r>
      <w:r w:rsidR="008E4DBC">
        <w:rPr>
          <w:rFonts w:ascii="Times New Roman" w:hAnsi="Times New Roman" w:cs="Times New Roman"/>
          <w:sz w:val="24"/>
          <w:szCs w:val="24"/>
        </w:rPr>
        <w:t xml:space="preserve"> в каждой стяжаемой Части собою данной практик</w:t>
      </w:r>
      <w:r w:rsidR="00710FBB">
        <w:rPr>
          <w:rFonts w:ascii="Times New Roman" w:hAnsi="Times New Roman" w:cs="Times New Roman"/>
          <w:sz w:val="24"/>
          <w:szCs w:val="24"/>
        </w:rPr>
        <w:t>ой</w:t>
      </w:r>
      <w:r w:rsidR="008E4DBC">
        <w:rPr>
          <w:rFonts w:ascii="Times New Roman" w:hAnsi="Times New Roman" w:cs="Times New Roman"/>
          <w:sz w:val="24"/>
          <w:szCs w:val="24"/>
        </w:rPr>
        <w:t>.</w:t>
      </w:r>
    </w:p>
    <w:p w14:paraId="5585A52E" w14:textId="21E945C2" w:rsidR="008E4DBC" w:rsidRDefault="008E4DBC" w:rsidP="008E4DBC">
      <w:pPr>
        <w:spacing w:line="242" w:lineRule="auto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И, возжигаясь, преображаясь этим,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синтезируюемся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 Изначально Вышестоящим Отцом, переходим в зал Изначально Вышестоящего Отца на </w:t>
      </w:r>
      <w:r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1.208.925.819.614.629.174.706.177 высокую пра-</w:t>
      </w:r>
      <w:proofErr w:type="spellStart"/>
      <w:r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ивдиво</w:t>
      </w:r>
      <w:proofErr w:type="spellEnd"/>
      <w:r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-реальность Изначально Вышестоящей Октавы</w:t>
      </w:r>
      <w:r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или</w:t>
      </w:r>
      <w:r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 на 1-ю физическую изначально вышестоящую пра-</w:t>
      </w:r>
      <w:proofErr w:type="spellStart"/>
      <w:r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ивдиво</w:t>
      </w:r>
      <w:proofErr w:type="spellEnd"/>
      <w:r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-реальность Высокой Цельной Октавы.</w:t>
      </w:r>
      <w:r>
        <w:rPr>
          <w:rFonts w:eastAsia="Calibri"/>
          <w:iCs/>
          <w:lang w:eastAsia="en-US"/>
        </w:rPr>
        <w:t xml:space="preserve"> </w:t>
      </w:r>
      <w:r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Становясь телесно в форме ДК каждого из нас </w:t>
      </w:r>
      <w:r>
        <w:rPr>
          <w:rFonts w:ascii="Times New Roman CYR" w:eastAsia="Calibri" w:hAnsi="Times New Roman CYR" w:cs="Times New Roman CYR"/>
          <w:sz w:val="24"/>
          <w:szCs w:val="24"/>
          <w:lang w:eastAsia="en-US" w:bidi="ar-SA"/>
        </w:rPr>
        <w:t>пред Изначально Вышестоящим Отцом</w:t>
      </w:r>
      <w:r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. </w:t>
      </w:r>
    </w:p>
    <w:p w14:paraId="02F094AE" w14:textId="32C866B6" w:rsidR="005B5845" w:rsidRDefault="005B5845" w:rsidP="005B5845">
      <w:pPr>
        <w:suppressAutoHyphens w:val="0"/>
        <w:autoSpaceDN/>
        <w:spacing w:line="259" w:lineRule="auto"/>
        <w:jc w:val="both"/>
        <w:textAlignment w:val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B584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И, синтезируясь с ИВО, стяжаю Огонь и Синтез </w:t>
      </w:r>
      <w:r w:rsidRPr="005B584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  <w:lang w:eastAsia="en-US"/>
        </w:rPr>
        <w:t>16-го дня</w:t>
      </w:r>
      <w:r w:rsidRPr="005B584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Новогодних Рождественских стяжаний, проникаюсь этим, прося преобразить каждого из нас и синтез нас на рост, преображение, концентрацию возможностей, развитие стяжанием: </w:t>
      </w:r>
    </w:p>
    <w:p w14:paraId="5DDF6A2F" w14:textId="58DD4EE0" w:rsidR="001A6CAE" w:rsidRPr="001A6CAE" w:rsidRDefault="003C33D3" w:rsidP="00F544C9">
      <w:pPr>
        <w:pStyle w:val="a3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1A6CAE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16-ти Частей роста </w:t>
      </w:r>
      <w:proofErr w:type="spellStart"/>
      <w:r w:rsidRPr="001A6CAE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Чл</w:t>
      </w:r>
      <w:proofErr w:type="spellEnd"/>
      <w:r w:rsidRPr="001A6CAE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Мг с </w:t>
      </w:r>
      <w:r w:rsidRPr="00F544C9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n-US"/>
        </w:rPr>
        <w:t>241-й по 256-ю</w:t>
      </w:r>
      <w:r w:rsidRPr="001A6CAE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из 256-ти с их системами, аппаратами и частностями </w:t>
      </w:r>
      <w:bookmarkStart w:id="35" w:name="_Hlk122354402"/>
      <w:r w:rsidR="001A6CAE" w:rsidRPr="001A6CAE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по</w:t>
      </w:r>
      <w:r w:rsidR="00F544C9" w:rsidRPr="00F544C9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="00F544C9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соответствующим</w:t>
      </w:r>
      <w:r w:rsidR="001A6CAE" w:rsidRPr="001A6CAE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видам организации материи с </w:t>
      </w:r>
      <w:r w:rsidR="001A6CAE" w:rsidRPr="00A638B7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n-US"/>
        </w:rPr>
        <w:t>1009-й</w:t>
      </w:r>
      <w:r w:rsidR="001A6CAE" w:rsidRPr="00A638B7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t xml:space="preserve"> </w:t>
      </w:r>
      <w:r w:rsidR="001A6CAE" w:rsidRPr="00A638B7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n-US"/>
        </w:rPr>
        <w:t>по</w:t>
      </w:r>
      <w:r w:rsidR="001A6CAE" w:rsidRPr="00A638B7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t xml:space="preserve"> </w:t>
      </w:r>
      <w:r w:rsidR="001A6CAE" w:rsidRPr="00A638B7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n-US"/>
        </w:rPr>
        <w:t>1024-ю</w:t>
      </w:r>
      <w:r w:rsidR="001A6CAE" w:rsidRPr="001A6CAE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bookmarkEnd w:id="35"/>
      <w:r w:rsidR="001A6CAE" w:rsidRPr="001A6CAE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в Синтезе 34-х видов организации материи </w:t>
      </w:r>
      <w:r w:rsidR="00F544C9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- </w:t>
      </w:r>
      <w:bookmarkStart w:id="36" w:name="_Hlk122359730"/>
      <w:r w:rsidR="001A6CAE" w:rsidRPr="001A6CAE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от </w:t>
      </w:r>
      <w:r w:rsidR="00F544C9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в</w:t>
      </w:r>
      <w:r w:rsidR="001A6CAE" w:rsidRPr="001A6CAE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ысоких </w:t>
      </w:r>
      <w:r w:rsidR="00F544C9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п</w:t>
      </w:r>
      <w:r w:rsidR="001A6CAE" w:rsidRPr="001A6CAE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ра-</w:t>
      </w:r>
      <w:proofErr w:type="spellStart"/>
      <w:r w:rsidR="00F544C9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ивдиво</w:t>
      </w:r>
      <w:proofErr w:type="spellEnd"/>
      <w:r w:rsidR="001A6CAE" w:rsidRPr="001A6CAE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-</w:t>
      </w:r>
      <w:r w:rsidR="00F544C9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р</w:t>
      </w:r>
      <w:r w:rsidR="001A6CAE" w:rsidRPr="001A6CAE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еальностей до ВЦР</w:t>
      </w:r>
      <w:r w:rsidR="001A6CAE" w:rsidRPr="001A6CAE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bookmarkEnd w:id="36"/>
      <w:r w:rsidR="001A6CAE" w:rsidRPr="001A6CAE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34-х архетипов - </w:t>
      </w:r>
      <w:r w:rsidR="001A6CAE" w:rsidRPr="001A6CAE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от ИВ Октавы, как 34-го до Мг ФА, как 1-го </w:t>
      </w:r>
      <w:proofErr w:type="spellStart"/>
      <w:r w:rsidR="001A6CAE" w:rsidRPr="001A6CAE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архитипа</w:t>
      </w:r>
      <w:proofErr w:type="spellEnd"/>
      <w:r w:rsidR="001A6CAE" w:rsidRPr="001A6CAE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материи</w:t>
      </w:r>
      <w:r w:rsidR="001A6CAE" w:rsidRPr="001A6CAE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proofErr w:type="spellStart"/>
      <w:r w:rsidR="001A6CAE" w:rsidRPr="001A6CAE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синтезфизически</w:t>
      </w:r>
      <w:proofErr w:type="spellEnd"/>
      <w:r w:rsidR="001A6CAE" w:rsidRPr="001A6CAE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, в каждой стяжаемой Части из 16-ти в данной практике.</w:t>
      </w:r>
    </w:p>
    <w:p w14:paraId="5493176B" w14:textId="77777777" w:rsidR="003C33D3" w:rsidRPr="003C33D3" w:rsidRDefault="003C33D3" w:rsidP="003C33D3">
      <w:pPr>
        <w:pStyle w:val="a3"/>
        <w:numPr>
          <w:ilvl w:val="0"/>
          <w:numId w:val="6"/>
        </w:numPr>
        <w:suppressAutoHyphens w:val="0"/>
        <w:autoSpaceDN/>
        <w:spacing w:line="259" w:lineRule="auto"/>
        <w:jc w:val="both"/>
        <w:textAlignment w:val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C33D3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Фиксации, активации соответствующих Частей в каждом человеке-землянине, и у населения территории ответственности Подразделения, в частности, для преображения и цивилизованного роста этим</w:t>
      </w:r>
    </w:p>
    <w:p w14:paraId="4D191036" w14:textId="6BBC7014" w:rsidR="003C33D3" w:rsidRDefault="003C33D3" w:rsidP="003C33D3">
      <w:pPr>
        <w:pStyle w:val="a3"/>
        <w:numPr>
          <w:ilvl w:val="0"/>
          <w:numId w:val="6"/>
        </w:numPr>
        <w:suppressAutoHyphens w:val="0"/>
        <w:autoSpaceDN/>
        <w:spacing w:line="259" w:lineRule="auto"/>
        <w:jc w:val="both"/>
        <w:textAlignment w:val="auto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3C33D3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Итогом всех дней Новогодних стяжаний зафиксировать каждому человеку территории ответственности Подразделения соответствующее количество стяженных Частей</w:t>
      </w:r>
      <w:r w:rsidR="00A638B7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результатом </w:t>
      </w:r>
      <w:r w:rsidR="00A638B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последовательного исполнения стяжаний 256-ти Частей в течение 16-ти дней этих праздничных практик, так и</w:t>
      </w:r>
      <w:r w:rsidR="00A638B7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3C33D3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с учетом ранее активированных прошлогодними Рождественскими стяжаниями</w:t>
      </w:r>
      <w:r w:rsidR="00A638B7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и преображенных Частей</w:t>
      </w:r>
      <w:r w:rsidRPr="003C33D3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, в синтезе их.</w:t>
      </w:r>
    </w:p>
    <w:p w14:paraId="4774907D" w14:textId="442FC88D" w:rsidR="00D573F5" w:rsidRPr="00D573F5" w:rsidRDefault="00D573F5" w:rsidP="003C33D3">
      <w:pPr>
        <w:pStyle w:val="a3"/>
        <w:numPr>
          <w:ilvl w:val="0"/>
          <w:numId w:val="6"/>
        </w:numPr>
        <w:suppressAutoHyphens w:val="0"/>
        <w:autoSpaceDN/>
        <w:spacing w:line="259" w:lineRule="auto"/>
        <w:jc w:val="both"/>
        <w:textAlignment w:val="auto"/>
        <w:rPr>
          <w:rFonts w:ascii="Times New Roman" w:eastAsiaTheme="minorHAnsi" w:hAnsi="Times New Roman" w:cs="Times New Roman"/>
          <w:i/>
          <w:iCs/>
          <w:color w:val="0070C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Если есть дополнительные стяжания </w:t>
      </w:r>
      <w:r w:rsidRPr="00D573F5">
        <w:rPr>
          <w:rFonts w:ascii="Times New Roman" w:eastAsiaTheme="minorHAnsi" w:hAnsi="Times New Roman" w:cs="Times New Roman"/>
          <w:i/>
          <w:iCs/>
          <w:color w:val="0070C0"/>
          <w:sz w:val="24"/>
          <w:szCs w:val="24"/>
          <w:lang w:eastAsia="en-US"/>
        </w:rPr>
        <w:t>(на усмотрение каждого)</w:t>
      </w:r>
      <w:r>
        <w:rPr>
          <w:rFonts w:ascii="Times New Roman" w:eastAsiaTheme="minorHAnsi" w:hAnsi="Times New Roman" w:cs="Times New Roman"/>
          <w:i/>
          <w:iCs/>
          <w:color w:val="0070C0"/>
          <w:sz w:val="24"/>
          <w:szCs w:val="24"/>
          <w:lang w:eastAsia="en-US"/>
        </w:rPr>
        <w:t>.</w:t>
      </w:r>
    </w:p>
    <w:p w14:paraId="049EA263" w14:textId="3A009110" w:rsidR="00140A6B" w:rsidRDefault="00140A6B" w:rsidP="00140A6B">
      <w:pPr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Синтезируемся с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Хум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ИВО и стяжаем 16 Синтезов ИВО,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прося преобразить каждого из нас и синтез нас на стяжение </w:t>
      </w:r>
      <w:r w:rsidRPr="0017540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16-ти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Частей </w:t>
      </w:r>
      <w:r w:rsidR="006716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Человека Мг </w:t>
      </w:r>
      <w:r w:rsidR="004858FB" w:rsidRPr="004858F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с 241-й по 256-ю</w:t>
      </w:r>
      <w:r w:rsidR="004858FB" w:rsidRPr="004858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от </w:t>
      </w:r>
      <w:bookmarkStart w:id="37" w:name="_Hlk122020268"/>
      <w:r w:rsidR="004858FB" w:rsidRPr="004858F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Тело Человека Ля-ИВДИВО Октавы Бытия</w:t>
      </w:r>
      <w:bookmarkEnd w:id="37"/>
      <w:r w:rsidR="004858FB" w:rsidRPr="004858F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7162D">
        <w:rPr>
          <w:rFonts w:ascii="Times New Roman" w:eastAsia="Calibri" w:hAnsi="Times New Roman" w:cs="Times New Roman"/>
          <w:sz w:val="24"/>
          <w:szCs w:val="24"/>
          <w:lang w:eastAsia="en-US"/>
        </w:rPr>
        <w:t>до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4858FB" w:rsidRPr="004858F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Тело Отца Си-ИВДИВО Октавы Октав</w:t>
      </w:r>
      <w:r w:rsidR="004858F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A6C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соответствующих видах организации материи </w:t>
      </w:r>
      <w:r w:rsidR="001A6CAE" w:rsidRPr="00C9519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с </w:t>
      </w:r>
      <w:r w:rsidR="001A6CA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100</w:t>
      </w:r>
      <w:r w:rsidR="001A6CAE" w:rsidRPr="00C9519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9-й по </w:t>
      </w:r>
      <w:r w:rsidR="001A6CA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1024</w:t>
      </w:r>
      <w:r w:rsidR="001A6CAE" w:rsidRPr="00C9519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-ю</w:t>
      </w:r>
      <w:r w:rsidR="001A6CAE" w:rsidRPr="00C95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34-х видов организации материи </w:t>
      </w:r>
      <w:r w:rsidR="00C97C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97C3A" w:rsidRPr="00C9519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от высоких пра-</w:t>
      </w:r>
      <w:proofErr w:type="spellStart"/>
      <w:r w:rsidR="00C97C3A" w:rsidRPr="00C9519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ивдиво</w:t>
      </w:r>
      <w:proofErr w:type="spellEnd"/>
      <w:r w:rsidR="00C97C3A" w:rsidRPr="00C9519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-реальностей до ВЦР</w:t>
      </w:r>
      <w:r w:rsidR="00C97C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34-ти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архитипов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материи </w:t>
      </w:r>
      <w:r w:rsidR="00C97C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97C3A" w:rsidRPr="00C9519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от ИВ Октавы до Мг ФА</w:t>
      </w:r>
      <w:r w:rsidR="00C97C3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как 1-го </w:t>
      </w:r>
      <w:proofErr w:type="spellStart"/>
      <w:r w:rsidR="00C97C3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архитипа</w:t>
      </w:r>
      <w:proofErr w:type="spellEnd"/>
      <w:r w:rsidR="00C97C3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97C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синтезфизически</w:t>
      </w:r>
      <w:proofErr w:type="spellEnd"/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каждой стяжаемой Части</w:t>
      </w:r>
      <w:r w:rsidR="004858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этой практике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54C86264" w14:textId="13C8461C" w:rsidR="00140A6B" w:rsidRDefault="00140A6B" w:rsidP="00140A6B">
      <w:pPr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Синтезируемся с ИВО, возжигаемся </w:t>
      </w:r>
      <w:r w:rsidRPr="0017540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1-м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Синтезом ИВО, и стяжаем </w:t>
      </w:r>
      <w:r w:rsidR="004858FB" w:rsidRPr="004858F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24</w:t>
      </w:r>
      <w:r w:rsidRPr="004858F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-ю Часть - </w:t>
      </w:r>
      <w:r w:rsidR="004858FB" w:rsidRPr="004858F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Тело Человека Ля-ИВДИВО Октавы Бытия</w:t>
      </w:r>
      <w:r w:rsidR="004858F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322D6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 соответствующими системами, аппаратами и частностями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322D6">
        <w:rPr>
          <w:rFonts w:ascii="Times New Roman" w:eastAsia="Calibri" w:hAnsi="Times New Roman" w:cs="Times New Roman"/>
          <w:sz w:val="24"/>
          <w:szCs w:val="24"/>
          <w:lang w:eastAsia="en-US"/>
        </w:rPr>
        <w:t>для этой Части</w:t>
      </w:r>
      <w:r w:rsidR="005322D6" w:rsidRPr="001754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322D6" w:rsidRPr="00570B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соответствующем виде организации материи </w:t>
      </w:r>
      <w:r w:rsidR="005322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1009</w:t>
      </w:r>
      <w:r w:rsidR="005322D6" w:rsidRPr="00570B5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-й</w:t>
      </w:r>
      <w:r w:rsidR="005322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34-х видов организации материи </w:t>
      </w:r>
      <w:r w:rsidR="00C67BAB" w:rsidRPr="00C67B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34-х </w:t>
      </w:r>
      <w:proofErr w:type="spellStart"/>
      <w:r w:rsidR="00C67BAB" w:rsidRPr="00C67BAB">
        <w:rPr>
          <w:rFonts w:ascii="Times New Roman" w:eastAsia="Calibri" w:hAnsi="Times New Roman" w:cs="Times New Roman"/>
          <w:sz w:val="24"/>
          <w:szCs w:val="24"/>
          <w:lang w:eastAsia="en-US"/>
        </w:rPr>
        <w:t>архитипично</w:t>
      </w:r>
      <w:proofErr w:type="spellEnd"/>
      <w:r w:rsidR="00C67BAB" w:rsidRPr="00C67B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67BAB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интезфизически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собою. Развертываюсь, фиксируясь концентрацией стяженного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синтезфизически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собою и преображаюсь этим.</w:t>
      </w:r>
    </w:p>
    <w:p w14:paraId="370A4321" w14:textId="0010253B" w:rsidR="00140A6B" w:rsidRDefault="00140A6B" w:rsidP="0067162D">
      <w:pPr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далее, синтезируюсь с ИВО и стяжаю </w:t>
      </w:r>
      <w:r w:rsidR="0032598B" w:rsidRPr="0032598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24</w:t>
      </w:r>
      <w:r w:rsidRPr="0032598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2-ю Часть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Человека Мг –</w:t>
      </w:r>
      <w:r w:rsidR="0032598B" w:rsidRPr="0032598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Тело Человека-Посвящённого Си-ИВДИВО Октавы Бытия </w:t>
      </w:r>
      <w:r w:rsidRPr="001268DD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 соответствующими системами, аппаратами и частностями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этой Части</w:t>
      </w:r>
      <w:r w:rsidRPr="001754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67BAB" w:rsidRPr="00570B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соответствующем виде организации материи </w:t>
      </w:r>
      <w:r w:rsidR="00C67B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1010</w:t>
      </w:r>
      <w:r w:rsidR="00C67BAB" w:rsidRPr="00570B5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-й</w:t>
      </w:r>
      <w:r w:rsidR="00C67BA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34-х видов организации материи 34-ти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архитипов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материи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синтезфизически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собою. И возжигаясь Синтезом ИВО, развертываюсь, фиксируясь концентрацией стяженного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синтезфизически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собою и преображаюсь этим. </w:t>
      </w:r>
      <w:r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en-US"/>
        </w:rPr>
        <w:t>(и т.д. все 16 Частей для данной практики)</w:t>
      </w:r>
    </w:p>
    <w:p w14:paraId="3BFF5DC1" w14:textId="5C13ECD5" w:rsidR="001268DD" w:rsidRDefault="00140A6B" w:rsidP="001268D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возжигаясь </w:t>
      </w:r>
      <w:r w:rsidRPr="0071502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16-ю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Синтезами ИВО, развертываюсь фиксацией этой 16-цы Частей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синтезфизически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собою, преображаясь. Синтезируюсь с ИВО и прошу преобразить каждого из нас и синтеза нас на явление стяженных 16-ти Частей </w:t>
      </w:r>
      <w:r w:rsidR="006566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Ч</w:t>
      </w:r>
      <w:r w:rsidR="00BF67CC">
        <w:rPr>
          <w:rFonts w:ascii="Times New Roman" w:eastAsia="Calibri" w:hAnsi="Times New Roman" w:cs="Times New Roman"/>
          <w:sz w:val="24"/>
          <w:szCs w:val="24"/>
          <w:lang w:eastAsia="en-US"/>
        </w:rPr>
        <w:t>еловека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Мг </w:t>
      </w:r>
      <w:bookmarkStart w:id="38" w:name="_Hlk12235455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32598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от </w:t>
      </w:r>
      <w:r w:rsidR="0032598B" w:rsidRPr="004858F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Тело Человека Ля-ИВДИВО Октавы Бытия </w:t>
      </w:r>
      <w:r w:rsidR="0032598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до </w:t>
      </w:r>
      <w:r w:rsidR="0032598B" w:rsidRPr="004858F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Тело Отца Си-ИВДИВО Октавы Октав</w:t>
      </w:r>
      <w:r w:rsidR="0032598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bookmarkEnd w:id="38"/>
      <w:r w:rsidRPr="007150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их системами, аппаратами и частностями </w:t>
      </w:r>
      <w:r w:rsidR="001268DD" w:rsidRPr="001268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</w:t>
      </w:r>
      <w:r w:rsidR="001268DD" w:rsidRPr="001268D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соответствующим видам организации материи </w:t>
      </w:r>
      <w:r w:rsidR="001268DD" w:rsidRPr="001268D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с 1009-й по 1024-ю</w:t>
      </w:r>
      <w:r w:rsidR="001268D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синтезфизичностью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34-х видов организации материи 34-х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архити</w:t>
      </w:r>
      <w:r w:rsidR="001268DD">
        <w:rPr>
          <w:rFonts w:ascii="Times New Roman" w:eastAsia="Calibri" w:hAnsi="Times New Roman" w:cs="Times New Roman"/>
          <w:sz w:val="24"/>
          <w:szCs w:val="24"/>
          <w:lang w:eastAsia="en-US"/>
        </w:rPr>
        <w:t>пически</w:t>
      </w:r>
      <w:proofErr w:type="spellEnd"/>
      <w:r w:rsidR="001268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синтезфизически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1FBE11F9" w14:textId="6877AA77" w:rsidR="00140A6B" w:rsidRPr="003766D7" w:rsidRDefault="00140A6B" w:rsidP="001268DD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3766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прошу ИВО развернуть и зафиксировать эти 16 Частей в каждом человеке-землянине </w:t>
      </w:r>
      <w:r w:rsidR="001268DD" w:rsidRPr="003766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из </w:t>
      </w:r>
      <w:r w:rsidR="001268DD" w:rsidRPr="003766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8 млрд</w:t>
      </w:r>
      <w:r w:rsidR="001268DD" w:rsidRPr="003766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. </w:t>
      </w:r>
      <w:r w:rsidRPr="003766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 каждому жителю территории ответственности Подразделения ИВДИВО__, в частности, отстраивая, преображая и расширяя</w:t>
      </w:r>
      <w:r w:rsidRPr="003766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Цивилизованность Человечества Землян</w:t>
      </w:r>
      <w:r w:rsidRPr="003766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этим.</w:t>
      </w:r>
    </w:p>
    <w:p w14:paraId="7B58FF39" w14:textId="3D3EFDDB" w:rsidR="00FA3C8B" w:rsidRPr="007D528F" w:rsidRDefault="0032598B" w:rsidP="005C76B3">
      <w:pPr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синтезируясь с </w:t>
      </w:r>
      <w:proofErr w:type="spellStart"/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>Хум</w:t>
      </w:r>
      <w:proofErr w:type="spellEnd"/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ИВО, стяжа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ем</w:t>
      </w:r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2598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256-ричный Синтез ИВО</w:t>
      </w:r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фиксации и развертывания</w:t>
      </w:r>
      <w:r w:rsidR="003766D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стяженных в течение </w:t>
      </w:r>
      <w:r w:rsidRPr="0032598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16-ти дней Новогодних Рождественских стяжаний</w:t>
      </w:r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C76B3">
        <w:rPr>
          <w:rFonts w:ascii="Times New Roman" w:eastAsia="Calibri" w:hAnsi="Times New Roman" w:cs="Times New Roman"/>
          <w:sz w:val="24"/>
          <w:szCs w:val="24"/>
          <w:lang w:eastAsia="en-US"/>
        </w:rPr>
        <w:t>2022</w:t>
      </w:r>
      <w:r w:rsidR="005C76B3" w:rsidRPr="005C76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/2023 </w:t>
      </w:r>
      <w:r w:rsidR="005C76B3">
        <w:rPr>
          <w:rFonts w:ascii="Times New Roman" w:eastAsia="Calibri" w:hAnsi="Times New Roman" w:cs="Times New Roman"/>
          <w:sz w:val="24"/>
          <w:szCs w:val="24"/>
          <w:lang w:eastAsia="en-US"/>
        </w:rPr>
        <w:t>гг.</w:t>
      </w:r>
      <w:r w:rsidR="003766D7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5C76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2598B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256-ти Частей Роста Человека Мг с их системами, аппаратами и частностями </w:t>
      </w:r>
      <w:r w:rsidR="00BF67CC" w:rsidRPr="00BF67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соответствующих видах организации материи </w:t>
      </w:r>
      <w:r w:rsidR="00BF67CC" w:rsidRPr="00BF67C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с 769-й по 1024-ю</w:t>
      </w:r>
      <w:r w:rsidR="00BF67CC" w:rsidRPr="00BF67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синтезфизичностью</w:t>
      </w:r>
      <w:proofErr w:type="spellEnd"/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>4-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видов организации материи </w:t>
      </w:r>
      <w:r w:rsidR="00BF67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F67CC" w:rsidRPr="00BF67C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от высоких пра-</w:t>
      </w:r>
      <w:proofErr w:type="spellStart"/>
      <w:r w:rsidR="00BF67CC" w:rsidRPr="00BF67C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ивдиво</w:t>
      </w:r>
      <w:proofErr w:type="spellEnd"/>
      <w:r w:rsidR="00BF67CC" w:rsidRPr="00BF67C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-реальностей до ВЦР</w:t>
      </w:r>
      <w:r w:rsidR="00BF67CC" w:rsidRPr="00BF67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>4-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>архитипов</w:t>
      </w:r>
      <w:proofErr w:type="spellEnd"/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материи </w:t>
      </w:r>
      <w:r w:rsidR="00BF67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F67CC" w:rsidRPr="00BF67C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от ИВ Октавы, как 34-го до Мг ФА, как 1-го </w:t>
      </w:r>
      <w:proofErr w:type="spellStart"/>
      <w:r w:rsidR="00BF67CC" w:rsidRPr="00BF67C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архитипа</w:t>
      </w:r>
      <w:proofErr w:type="spellEnd"/>
      <w:r w:rsidR="00BF67CC" w:rsidRPr="00BF67C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материи</w:t>
      </w:r>
      <w:r w:rsidR="00BF67CC" w:rsidRPr="00BF67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>в каждой стяжаемой Части из 256</w:t>
      </w:r>
      <w:r w:rsidR="00BF67CC">
        <w:rPr>
          <w:rFonts w:ascii="Times New Roman" w:eastAsia="Calibri" w:hAnsi="Times New Roman" w:cs="Times New Roman"/>
          <w:sz w:val="24"/>
          <w:szCs w:val="24"/>
          <w:lang w:eastAsia="en-US"/>
        </w:rPr>
        <w:t>-ти</w:t>
      </w:r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синтезфизически</w:t>
      </w:r>
      <w:proofErr w:type="spellEnd"/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собою</w:t>
      </w:r>
      <w:r w:rsidR="008549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549D3" w:rsidRPr="007D528F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согласно фиксации человечества Землян и явления </w:t>
      </w:r>
      <w:r w:rsidR="00FA3C8B" w:rsidRPr="007D528F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Планеты Земля в 3</w:t>
      </w:r>
      <w:r w:rsidR="008549D3" w:rsidRPr="007D528F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4-</w:t>
      </w:r>
      <w:r w:rsidR="00FA3C8B" w:rsidRPr="007D528F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м</w:t>
      </w:r>
      <w:r w:rsidR="008549D3" w:rsidRPr="007D528F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архетип</w:t>
      </w:r>
      <w:r w:rsidR="00FA3C8B" w:rsidRPr="007D528F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е</w:t>
      </w:r>
      <w:r w:rsidR="008549D3" w:rsidRPr="007D528F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материи</w:t>
      </w:r>
      <w:r w:rsidR="005C76B3" w:rsidRPr="007D528F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</w:t>
      </w:r>
      <w:r w:rsidR="00FA3C8B" w:rsidRPr="007D528F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явлением высоких пра-</w:t>
      </w:r>
      <w:proofErr w:type="spellStart"/>
      <w:r w:rsidR="00FA3C8B" w:rsidRPr="007D528F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ивдиво</w:t>
      </w:r>
      <w:proofErr w:type="spellEnd"/>
      <w:r w:rsidR="00FA3C8B" w:rsidRPr="007D528F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-реальностей вокруг Планеты Земля сферично</w:t>
      </w:r>
      <w:r w:rsidR="007D528F" w:rsidRPr="007D528F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>.</w:t>
      </w:r>
    </w:p>
    <w:p w14:paraId="7136EB00" w14:textId="7010DEEC" w:rsidR="0032598B" w:rsidRDefault="0032598B" w:rsidP="005C76B3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Синтезируюсь с </w:t>
      </w:r>
      <w:proofErr w:type="spellStart"/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>Хум</w:t>
      </w:r>
      <w:proofErr w:type="spellEnd"/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ИВО и стяжаю Синтез ИВО, развертываясь, фиксируясь концентрацией </w:t>
      </w:r>
      <w:r w:rsidR="006566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</w:t>
      </w:r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стяженного </w:t>
      </w:r>
      <w:proofErr w:type="spellStart"/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>синтезфизически</w:t>
      </w:r>
      <w:proofErr w:type="spellEnd"/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собою</w:t>
      </w:r>
      <w:r w:rsidR="006566A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259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возжигаюсь и преображаюсь этим.</w:t>
      </w:r>
    </w:p>
    <w:p w14:paraId="378ECFD9" w14:textId="5F7AF294" w:rsidR="0094303F" w:rsidRDefault="0094303F" w:rsidP="0094303F">
      <w:pPr>
        <w:jc w:val="both"/>
        <w:rPr>
          <w:rFonts w:ascii="Times New Roman" w:eastAsia="Calibri" w:hAnsi="Times New Roman" w:cs="Times New Roman"/>
          <w:i/>
          <w:iCs/>
          <w:color w:val="0070C0"/>
          <w:sz w:val="24"/>
          <w:szCs w:val="24"/>
          <w:lang w:eastAsia="en-US"/>
        </w:rPr>
      </w:pPr>
      <w:r w:rsidRPr="009430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из Зала ИВО ИВ Октавы переходим на </w:t>
      </w:r>
      <w:r w:rsidRPr="0094303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302 секстиллиона 231 квинтиллион 454 квадриллиона 903 триллиона 657 миллиардов 293 миллиона 676 тысяч 481-ю пра-</w:t>
      </w:r>
      <w:proofErr w:type="spellStart"/>
      <w:r w:rsidRPr="0094303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ивдиво</w:t>
      </w:r>
      <w:proofErr w:type="spellEnd"/>
      <w:r w:rsidRPr="0094303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-реальность </w:t>
      </w:r>
      <w:r w:rsidRPr="009430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физически. И становимся в зале Изначально Вышестоящего Отца Си-ИВДИВО Октавы Метагалактики, Подразделения ИВДИВО </w:t>
      </w:r>
      <w:r w:rsidRPr="0094303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Москва</w:t>
      </w:r>
      <w:r w:rsidRPr="009430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4303F">
        <w:rPr>
          <w:rFonts w:ascii="Times New Roman" w:eastAsia="Calibri" w:hAnsi="Times New Roman" w:cs="Times New Roman"/>
          <w:i/>
          <w:iCs/>
          <w:color w:val="0070C0"/>
          <w:sz w:val="24"/>
          <w:szCs w:val="24"/>
          <w:lang w:eastAsia="en-US"/>
        </w:rPr>
        <w:t xml:space="preserve">(у каждого Подразделения последняя цифра другая). </w:t>
      </w:r>
    </w:p>
    <w:p w14:paraId="0AB9108E" w14:textId="6CBC4819" w:rsidR="001164D7" w:rsidRPr="001164D7" w:rsidRDefault="001164D7" w:rsidP="0094303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1164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Синтезируемся с </w:t>
      </w:r>
      <w:proofErr w:type="spellStart"/>
      <w:r w:rsidRPr="001164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Хум</w:t>
      </w:r>
      <w:proofErr w:type="spellEnd"/>
      <w:r w:rsidRPr="001164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ИВО и стяжаем 16 Синтезов ИВО, прося зафиксировать и развернуть в каждом Человеке территории ответственности Подразделения ___, стяженные 16 Частей в этой практике 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1164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от Тело Человека Ля-ИВДИВО Октавы Бытия до Тело Отца Си-ИВДИВО Октавы Октав</w:t>
      </w:r>
      <w:r w:rsidRPr="001164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1164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синтезфизичностью</w:t>
      </w:r>
      <w:proofErr w:type="spellEnd"/>
      <w:r w:rsidRPr="001164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34-х </w:t>
      </w:r>
      <w:proofErr w:type="spellStart"/>
      <w:r w:rsidRPr="001164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архитипических</w:t>
      </w:r>
      <w:proofErr w:type="spellEnd"/>
      <w:r w:rsidRPr="001164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видов организации материи - </w:t>
      </w:r>
      <w:r w:rsidRPr="001164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от высоких пра-</w:t>
      </w:r>
      <w:proofErr w:type="spellStart"/>
      <w:r w:rsidRPr="001164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ивдиво</w:t>
      </w:r>
      <w:proofErr w:type="spellEnd"/>
      <w:r w:rsidRPr="001164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-реальностей до ВЦР</w:t>
      </w:r>
      <w:r w:rsidRPr="001164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34-х </w:t>
      </w:r>
      <w:proofErr w:type="spellStart"/>
      <w:r w:rsidRPr="001164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архитипов</w:t>
      </w:r>
      <w:proofErr w:type="spellEnd"/>
      <w:r w:rsidRPr="001164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материи - </w:t>
      </w:r>
      <w:r w:rsidRPr="001164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от ИВ Октавы до Мг ФА</w:t>
      </w:r>
      <w:r w:rsidRPr="001164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1164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как 1-го </w:t>
      </w:r>
      <w:proofErr w:type="spellStart"/>
      <w:r w:rsidRPr="001164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архитипа</w:t>
      </w:r>
      <w:proofErr w:type="spellEnd"/>
      <w:r w:rsidRPr="001164D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материи</w:t>
      </w:r>
      <w:r w:rsidRPr="001164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, </w:t>
      </w:r>
      <w:proofErr w:type="spellStart"/>
      <w:r w:rsidRPr="001164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синтезфизически</w:t>
      </w:r>
      <w:proofErr w:type="spellEnd"/>
      <w:r w:rsidRPr="001164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в каждой стяжаемой Части, для населения территории ответственности Подразделения ИВДИВО__ с учетом ранее зафиксированных, творимых,</w:t>
      </w:r>
      <w:r w:rsidR="007D528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1164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активируемых Частей</w:t>
      </w:r>
      <w:r w:rsidR="007D528F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последовательным их стяжанием в новогодних практиках</w:t>
      </w:r>
      <w:r w:rsidRPr="001164D7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.</w:t>
      </w:r>
    </w:p>
    <w:p w14:paraId="7CC88215" w14:textId="3061DFE3" w:rsidR="0094303F" w:rsidRDefault="0094303F" w:rsidP="0094303F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0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Синтезируясь с </w:t>
      </w:r>
      <w:proofErr w:type="spellStart"/>
      <w:r w:rsidRPr="0094303F">
        <w:rPr>
          <w:rFonts w:ascii="Times New Roman" w:eastAsia="Calibri" w:hAnsi="Times New Roman" w:cs="Times New Roman"/>
          <w:sz w:val="24"/>
          <w:szCs w:val="24"/>
          <w:lang w:eastAsia="en-US"/>
        </w:rPr>
        <w:t>Хум</w:t>
      </w:r>
      <w:proofErr w:type="spellEnd"/>
      <w:r w:rsidRPr="009430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ИВО, стяжаем ____ </w:t>
      </w:r>
      <w:r w:rsidRPr="0094303F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 xml:space="preserve">(цифра по количеству населения территории ответственности Подразделения ИВДИВО) </w:t>
      </w:r>
      <w:r w:rsidRPr="009430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Единиц Огня и </w:t>
      </w:r>
      <w:r w:rsidRPr="0094303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9430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Синтеза ИВО, прося ИВО итогом этой практики распределить каждому человеку территории ответственности Подразделения ИВДИВО__ все стяженное в синтезе всего во всём на развитие Частей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роста </w:t>
      </w:r>
      <w:r w:rsidRPr="0094303F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Человека Мг у населения данной территории.</w:t>
      </w:r>
    </w:p>
    <w:p w14:paraId="35D6D910" w14:textId="69EF490C" w:rsidR="003766D7" w:rsidRPr="0094303F" w:rsidRDefault="003766D7" w:rsidP="00782A6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 </w:t>
      </w:r>
      <w:r w:rsid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синтезируясь с ИВО, </w:t>
      </w:r>
      <w:r w:rsidRP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просим</w:t>
      </w:r>
      <w:r w:rsidR="002715C1" w:rsidRP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,</w:t>
      </w:r>
      <w:r w:rsidRP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итогом стяженных 256-ти Частей</w:t>
      </w:r>
      <w:r w:rsidR="002715C1" w:rsidRP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роста Человека Метагалактики </w:t>
      </w:r>
      <w:r w:rsidRP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в Новогодних практиках 2022/2023 гг.</w:t>
      </w:r>
      <w:r w:rsidR="002715C1" w:rsidRP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,</w:t>
      </w:r>
      <w:r w:rsidRP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2715C1" w:rsidRP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в </w:t>
      </w:r>
      <w:r w:rsidRP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</w:t>
      </w:r>
      <w:r w:rsidR="002715C1" w:rsidRP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интезе с </w:t>
      </w:r>
      <w:r w:rsidRP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768-</w:t>
      </w:r>
      <w:r w:rsidR="002715C1" w:rsidRP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ю Частями, ранее творимых, тренируемых и активируемых результатом прошлогодних Рождественских стяжаний, но преображенных и  зафиксированных по высоким пра-</w:t>
      </w:r>
      <w:proofErr w:type="spellStart"/>
      <w:r w:rsidR="002715C1" w:rsidRP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ивдиво</w:t>
      </w:r>
      <w:proofErr w:type="spellEnd"/>
      <w:r w:rsidR="002715C1" w:rsidRP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-реальностям в </w:t>
      </w:r>
      <w:r w:rsidR="002715C1" w:rsidRPr="002715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1-й день этих Новогодних</w:t>
      </w:r>
      <w:r w:rsidR="00782A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 практик</w:t>
      </w:r>
      <w:r w:rsidR="002715C1" w:rsidRPr="002715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 xml:space="preserve">, </w:t>
      </w:r>
      <w:r w:rsidR="002715C1" w:rsidRP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зафиксировать каждому жителю территории ответственности Подразделения__ </w:t>
      </w:r>
      <w:r w:rsidR="002715C1" w:rsidRPr="002715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en-US"/>
        </w:rPr>
        <w:t xml:space="preserve">1024 </w:t>
      </w:r>
      <w:r w:rsidR="002715C1" w:rsidRPr="002715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Части</w:t>
      </w:r>
      <w:r w:rsidR="002715C1" w:rsidRP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2715C1" w:rsidRPr="002715C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роста Человека Мг</w:t>
      </w:r>
      <w:r w:rsidR="002715C1" w:rsidRP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(</w:t>
      </w:r>
      <w:r w:rsidR="002715C1" w:rsidRPr="002715C1"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eastAsia="en-US"/>
        </w:rPr>
        <w:t>или другая цифра</w:t>
      </w:r>
      <w:r w:rsidR="002715C1" w:rsidRPr="002715C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), преобразив население территории Подразделения ИДВИВО___ на это количество Частей этим.</w:t>
      </w:r>
    </w:p>
    <w:p w14:paraId="6AAF0986" w14:textId="0608907F" w:rsidR="0094303F" w:rsidRPr="0094303F" w:rsidRDefault="0094303F" w:rsidP="00927B4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0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синтезируюсь с </w:t>
      </w:r>
      <w:proofErr w:type="spellStart"/>
      <w:r w:rsidRPr="0094303F">
        <w:rPr>
          <w:rFonts w:ascii="Times New Roman" w:eastAsia="Calibri" w:hAnsi="Times New Roman" w:cs="Times New Roman"/>
          <w:sz w:val="24"/>
          <w:szCs w:val="24"/>
          <w:lang w:eastAsia="en-US"/>
        </w:rPr>
        <w:t>Хум</w:t>
      </w:r>
      <w:proofErr w:type="spellEnd"/>
      <w:r w:rsidRPr="009430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ИВО, стяжа</w:t>
      </w:r>
      <w:r w:rsidR="00927B46">
        <w:rPr>
          <w:rFonts w:ascii="Times New Roman" w:eastAsia="Calibri" w:hAnsi="Times New Roman" w:cs="Times New Roman"/>
          <w:sz w:val="24"/>
          <w:szCs w:val="24"/>
          <w:lang w:eastAsia="en-US"/>
        </w:rPr>
        <w:t>ем</w:t>
      </w:r>
      <w:r w:rsidRPr="009430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Синтез ИВО, возжигаясь, преображаясь им.</w:t>
      </w:r>
    </w:p>
    <w:p w14:paraId="580D4726" w14:textId="5789A66F" w:rsidR="0094303F" w:rsidRPr="0094303F" w:rsidRDefault="0094303F" w:rsidP="0094303F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03F"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Благодарим ИВО, благодарим ИВО Си-ИВДИВО Октавы Метагалактики</w:t>
      </w:r>
      <w:r w:rsidR="00927B46">
        <w:rPr>
          <w:rFonts w:ascii="Times New Roman" w:eastAsia="Calibri" w:hAnsi="Times New Roman" w:cs="Times New Roman"/>
          <w:sz w:val="24"/>
          <w:szCs w:val="24"/>
          <w:lang w:eastAsia="en-US"/>
        </w:rPr>
        <w:t>, благодарим</w:t>
      </w:r>
      <w:r w:rsidRPr="009430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ИВАС КХФ.</w:t>
      </w:r>
    </w:p>
    <w:p w14:paraId="106F651C" w14:textId="44AF15AF" w:rsidR="0094303F" w:rsidRPr="0094303F" w:rsidRDefault="0094303F" w:rsidP="0094303F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03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Возвращаемся в физическую реализацию </w:t>
      </w:r>
      <w:proofErr w:type="spellStart"/>
      <w:r w:rsidRPr="0094303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синтефизически</w:t>
      </w:r>
      <w:proofErr w:type="spellEnd"/>
      <w:r w:rsidRPr="0094303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собою</w:t>
      </w:r>
      <w:r w:rsidR="006566A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, развертываясь физически.</w:t>
      </w:r>
      <w:r w:rsidRPr="009430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вспыхивая всем стяженным и возожженным, преображаясь </w:t>
      </w:r>
      <w:r w:rsidR="006566A0">
        <w:rPr>
          <w:rFonts w:ascii="Times New Roman" w:eastAsia="Calibri" w:hAnsi="Times New Roman" w:cs="Times New Roman"/>
          <w:sz w:val="24"/>
          <w:szCs w:val="24"/>
          <w:lang w:eastAsia="en-US"/>
        </w:rPr>
        <w:t>этим</w:t>
      </w:r>
      <w:r w:rsidRPr="009430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94303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эманируем</w:t>
      </w:r>
      <w:proofErr w:type="spellEnd"/>
      <w:r w:rsidRPr="0094303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всё стяженное </w:t>
      </w:r>
      <w:r w:rsidRPr="0094303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lastRenderedPageBreak/>
        <w:t xml:space="preserve">возожжённое в ИВДИВО в целом, в ИВДИВО Москва, в ИВДИВО-Филиал Израиль и в ИВДИВО каждого из нас. </w:t>
      </w:r>
    </w:p>
    <w:p w14:paraId="1C8690A8" w14:textId="77777777" w:rsidR="0094303F" w:rsidRPr="0094303F" w:rsidRDefault="0094303F" w:rsidP="0094303F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03F">
        <w:rPr>
          <w:rFonts w:ascii="Times New Roman" w:eastAsia="Calibri" w:hAnsi="Times New Roman" w:cs="Times New Roman"/>
          <w:sz w:val="24"/>
          <w:szCs w:val="24"/>
          <w:lang w:eastAsia="en-US"/>
        </w:rPr>
        <w:t>И выходим из практики.</w:t>
      </w:r>
    </w:p>
    <w:p w14:paraId="46924BF5" w14:textId="23834BCD" w:rsidR="0094303F" w:rsidRPr="0094303F" w:rsidRDefault="0094303F" w:rsidP="0094303F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30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Аминь. </w:t>
      </w:r>
    </w:p>
    <w:p w14:paraId="336F5434" w14:textId="77777777" w:rsidR="0094303F" w:rsidRPr="0094303F" w:rsidRDefault="0094303F" w:rsidP="0094303F">
      <w:pPr>
        <w:pStyle w:val="4"/>
        <w:rPr>
          <w:rFonts w:asciiTheme="majorBidi" w:eastAsia="Calibri" w:hAnsiTheme="majorBidi"/>
          <w:color w:val="auto"/>
          <w:sz w:val="24"/>
          <w:szCs w:val="24"/>
          <w:lang w:eastAsia="en-US"/>
        </w:rPr>
      </w:pPr>
      <w:r w:rsidRPr="0094303F">
        <w:rPr>
          <w:rFonts w:asciiTheme="majorBidi" w:hAnsiTheme="majorBidi"/>
          <w:color w:val="auto"/>
          <w:sz w:val="24"/>
          <w:szCs w:val="24"/>
          <w:lang w:eastAsia="en-US"/>
        </w:rPr>
        <w:t>Составила 15.12.2022г.</w:t>
      </w:r>
    </w:p>
    <w:p w14:paraId="3651A893" w14:textId="3295AF35" w:rsidR="0094303F" w:rsidRPr="0094303F" w:rsidRDefault="0094303F" w:rsidP="0094303F">
      <w:pPr>
        <w:pStyle w:val="4"/>
        <w:rPr>
          <w:rFonts w:asciiTheme="majorBidi" w:hAnsiTheme="majorBidi"/>
          <w:color w:val="auto"/>
          <w:sz w:val="24"/>
          <w:szCs w:val="24"/>
          <w:lang w:eastAsia="en-US"/>
        </w:rPr>
      </w:pPr>
      <w:r w:rsidRPr="0094303F">
        <w:rPr>
          <w:rFonts w:asciiTheme="majorBidi" w:hAnsiTheme="majorBidi"/>
          <w:color w:val="auto"/>
          <w:sz w:val="24"/>
          <w:szCs w:val="24"/>
          <w:lang w:eastAsia="en-US"/>
        </w:rPr>
        <w:t>Ипостась ИВДИВО-</w:t>
      </w:r>
      <w:proofErr w:type="spellStart"/>
      <w:r w:rsidRPr="0094303F">
        <w:rPr>
          <w:rFonts w:asciiTheme="majorBidi" w:hAnsiTheme="majorBidi"/>
          <w:color w:val="auto"/>
          <w:sz w:val="24"/>
          <w:szCs w:val="24"/>
          <w:lang w:eastAsia="en-US"/>
        </w:rPr>
        <w:t>октавно</w:t>
      </w:r>
      <w:proofErr w:type="spellEnd"/>
      <w:r w:rsidRPr="0094303F">
        <w:rPr>
          <w:rFonts w:asciiTheme="majorBidi" w:hAnsiTheme="majorBidi"/>
          <w:color w:val="auto"/>
          <w:sz w:val="24"/>
          <w:szCs w:val="24"/>
          <w:lang w:eastAsia="en-US"/>
        </w:rPr>
        <w:t>-</w:t>
      </w:r>
      <w:proofErr w:type="spellStart"/>
      <w:r w:rsidRPr="0094303F">
        <w:rPr>
          <w:rFonts w:asciiTheme="majorBidi" w:hAnsiTheme="majorBidi"/>
          <w:color w:val="auto"/>
          <w:sz w:val="24"/>
          <w:szCs w:val="24"/>
          <w:lang w:eastAsia="en-US"/>
        </w:rPr>
        <w:t>метагалактическо</w:t>
      </w:r>
      <w:proofErr w:type="spellEnd"/>
      <w:r w:rsidRPr="0094303F">
        <w:rPr>
          <w:rFonts w:asciiTheme="majorBidi" w:hAnsiTheme="majorBidi"/>
          <w:color w:val="auto"/>
          <w:sz w:val="24"/>
          <w:szCs w:val="24"/>
          <w:lang w:eastAsia="en-US"/>
        </w:rPr>
        <w:t>-планетарного Управления ИВДИВО-Тела меры ИВО АС Афанасия ИВАС Кут Хуми 302.231.454.903.657.293.676.329 пра-</w:t>
      </w:r>
      <w:proofErr w:type="spellStart"/>
      <w:r w:rsidRPr="0094303F">
        <w:rPr>
          <w:rFonts w:asciiTheme="majorBidi" w:hAnsiTheme="majorBidi"/>
          <w:color w:val="auto"/>
          <w:sz w:val="24"/>
          <w:szCs w:val="24"/>
          <w:lang w:eastAsia="en-US"/>
        </w:rPr>
        <w:t>ивдиво</w:t>
      </w:r>
      <w:proofErr w:type="spellEnd"/>
      <w:r w:rsidRPr="0094303F">
        <w:rPr>
          <w:rFonts w:asciiTheme="majorBidi" w:hAnsiTheme="majorBidi"/>
          <w:color w:val="auto"/>
          <w:sz w:val="24"/>
          <w:szCs w:val="24"/>
          <w:lang w:eastAsia="en-US"/>
        </w:rPr>
        <w:t>-реальность 1.208.925.819.614.629.174.706.112 высокой пра-</w:t>
      </w:r>
      <w:proofErr w:type="spellStart"/>
      <w:r w:rsidRPr="0094303F">
        <w:rPr>
          <w:rFonts w:asciiTheme="majorBidi" w:hAnsiTheme="majorBidi"/>
          <w:color w:val="auto"/>
          <w:sz w:val="24"/>
          <w:szCs w:val="24"/>
          <w:lang w:eastAsia="en-US"/>
        </w:rPr>
        <w:t>ивдиво</w:t>
      </w:r>
      <w:proofErr w:type="spellEnd"/>
      <w:r w:rsidRPr="0094303F">
        <w:rPr>
          <w:rFonts w:asciiTheme="majorBidi" w:hAnsiTheme="majorBidi"/>
          <w:color w:val="auto"/>
          <w:sz w:val="24"/>
          <w:szCs w:val="24"/>
          <w:lang w:eastAsia="en-US"/>
        </w:rPr>
        <w:t>-реальности ИВ Октавы</w:t>
      </w:r>
    </w:p>
    <w:p w14:paraId="75BCD60F" w14:textId="77777777" w:rsidR="0094303F" w:rsidRPr="0094303F" w:rsidRDefault="0094303F" w:rsidP="0094303F">
      <w:pPr>
        <w:pStyle w:val="4"/>
        <w:rPr>
          <w:rFonts w:asciiTheme="majorBidi" w:hAnsiTheme="majorBidi"/>
          <w:color w:val="auto"/>
          <w:sz w:val="24"/>
          <w:szCs w:val="24"/>
          <w:lang w:eastAsia="en-US"/>
        </w:rPr>
      </w:pPr>
      <w:r w:rsidRPr="0094303F">
        <w:rPr>
          <w:rFonts w:asciiTheme="majorBidi" w:hAnsiTheme="majorBidi"/>
          <w:color w:val="auto"/>
          <w:sz w:val="24"/>
          <w:szCs w:val="24"/>
          <w:lang w:eastAsia="en-US"/>
        </w:rPr>
        <w:t>Глава ИВДИВО-Филиала Израиль</w:t>
      </w:r>
    </w:p>
    <w:p w14:paraId="686CE24D" w14:textId="71ECACD1" w:rsidR="0094303F" w:rsidRDefault="0094303F" w:rsidP="0094303F">
      <w:pPr>
        <w:pStyle w:val="4"/>
        <w:rPr>
          <w:rFonts w:asciiTheme="majorBidi" w:hAnsiTheme="majorBidi"/>
          <w:color w:val="auto"/>
          <w:sz w:val="24"/>
          <w:szCs w:val="24"/>
          <w:lang w:eastAsia="en-US"/>
        </w:rPr>
      </w:pPr>
      <w:r w:rsidRPr="0094303F">
        <w:rPr>
          <w:rFonts w:asciiTheme="majorBidi" w:hAnsiTheme="majorBidi"/>
          <w:color w:val="auto"/>
          <w:sz w:val="24"/>
          <w:szCs w:val="24"/>
          <w:lang w:eastAsia="en-US"/>
        </w:rPr>
        <w:t>Бродская Анжелика</w:t>
      </w:r>
    </w:p>
    <w:p w14:paraId="556D220D" w14:textId="77777777" w:rsidR="00D1525F" w:rsidRDefault="00D1525F" w:rsidP="00352FD6">
      <w:pPr>
        <w:rPr>
          <w:rFonts w:asciiTheme="majorBidi" w:eastAsia="Calibri" w:hAnsiTheme="majorBidi" w:cstheme="majorBidi"/>
          <w:i/>
          <w:iCs/>
          <w:sz w:val="24"/>
          <w:szCs w:val="24"/>
          <w:lang w:eastAsia="en-US"/>
        </w:rPr>
      </w:pPr>
      <w:bookmarkStart w:id="39" w:name="_Hlk122025850"/>
    </w:p>
    <w:p w14:paraId="49EB5431" w14:textId="4E70B8C4" w:rsidR="00352FD6" w:rsidRPr="00352FD6" w:rsidRDefault="00352FD6" w:rsidP="00352FD6">
      <w:pPr>
        <w:rPr>
          <w:rFonts w:asciiTheme="majorBidi" w:eastAsia="Calibri" w:hAnsiTheme="majorBidi" w:cstheme="majorBidi"/>
          <w:i/>
          <w:iCs/>
          <w:sz w:val="24"/>
          <w:szCs w:val="24"/>
          <w:lang w:eastAsia="en-US"/>
        </w:rPr>
      </w:pPr>
      <w:r w:rsidRPr="00352FD6">
        <w:rPr>
          <w:rFonts w:asciiTheme="majorBidi" w:eastAsia="Calibri" w:hAnsiTheme="majorBidi" w:cstheme="majorBidi"/>
          <w:i/>
          <w:iCs/>
          <w:sz w:val="24"/>
          <w:szCs w:val="24"/>
          <w:lang w:eastAsia="en-US"/>
        </w:rPr>
        <w:t xml:space="preserve">Сдано лично ИВАС КХ </w:t>
      </w:r>
      <w:r w:rsidR="00E253EF">
        <w:rPr>
          <w:rFonts w:asciiTheme="majorBidi" w:eastAsia="Calibri" w:hAnsiTheme="majorBidi" w:cstheme="majorBidi"/>
          <w:i/>
          <w:iCs/>
          <w:sz w:val="24"/>
          <w:szCs w:val="24"/>
          <w:lang w:eastAsia="en-US"/>
        </w:rPr>
        <w:t>19</w:t>
      </w:r>
      <w:r w:rsidRPr="00352FD6">
        <w:rPr>
          <w:rFonts w:asciiTheme="majorBidi" w:eastAsia="Calibri" w:hAnsiTheme="majorBidi" w:cstheme="majorBidi"/>
          <w:i/>
          <w:iCs/>
          <w:sz w:val="24"/>
          <w:szCs w:val="24"/>
          <w:lang w:eastAsia="en-US"/>
        </w:rPr>
        <w:t>.12.2022г.</w:t>
      </w:r>
    </w:p>
    <w:p w14:paraId="343290B2" w14:textId="77777777" w:rsidR="0094303F" w:rsidRPr="0094303F" w:rsidRDefault="0094303F" w:rsidP="0094303F">
      <w:pPr>
        <w:jc w:val="both"/>
        <w:rPr>
          <w:rFonts w:asciiTheme="majorBidi" w:eastAsia="Calibri" w:hAnsiTheme="majorBidi" w:cstheme="majorBidi"/>
          <w:i/>
          <w:iCs/>
          <w:sz w:val="24"/>
          <w:szCs w:val="24"/>
          <w:lang w:eastAsia="en-US"/>
        </w:rPr>
      </w:pPr>
    </w:p>
    <w:bookmarkEnd w:id="39"/>
    <w:p w14:paraId="7D4F729C" w14:textId="77777777" w:rsidR="0094303F" w:rsidRDefault="0094303F" w:rsidP="005C76B3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34"/>
    <w:p w14:paraId="1FDB679F" w14:textId="77777777" w:rsidR="00ED1796" w:rsidRDefault="00ED1796"/>
    <w:sectPr w:rsidR="00ED1796" w:rsidSect="00D13373">
      <w:pgSz w:w="11906" w:h="16838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26EEA"/>
    <w:multiLevelType w:val="multilevel"/>
    <w:tmpl w:val="94529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BD7B92"/>
    <w:multiLevelType w:val="hybridMultilevel"/>
    <w:tmpl w:val="D1508F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571FA5"/>
    <w:multiLevelType w:val="hybridMultilevel"/>
    <w:tmpl w:val="CA70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256ED"/>
    <w:multiLevelType w:val="hybridMultilevel"/>
    <w:tmpl w:val="2BACA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06B10"/>
    <w:multiLevelType w:val="multilevel"/>
    <w:tmpl w:val="319A42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94544BE"/>
    <w:multiLevelType w:val="multilevel"/>
    <w:tmpl w:val="CB368BF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ACF664E"/>
    <w:multiLevelType w:val="hybridMultilevel"/>
    <w:tmpl w:val="0D827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F616D"/>
    <w:multiLevelType w:val="hybridMultilevel"/>
    <w:tmpl w:val="C76E73DC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262301148">
    <w:abstractNumId w:val="4"/>
  </w:num>
  <w:num w:numId="2" w16cid:durableId="1754548042">
    <w:abstractNumId w:val="5"/>
  </w:num>
  <w:num w:numId="3" w16cid:durableId="14112592">
    <w:abstractNumId w:val="2"/>
  </w:num>
  <w:num w:numId="4" w16cid:durableId="1954357374">
    <w:abstractNumId w:val="3"/>
  </w:num>
  <w:num w:numId="5" w16cid:durableId="692074202">
    <w:abstractNumId w:val="7"/>
  </w:num>
  <w:num w:numId="6" w16cid:durableId="860897223">
    <w:abstractNumId w:val="6"/>
  </w:num>
  <w:num w:numId="7" w16cid:durableId="1414937092">
    <w:abstractNumId w:val="0"/>
  </w:num>
  <w:num w:numId="8" w16cid:durableId="2132245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6B"/>
    <w:rsid w:val="0001441D"/>
    <w:rsid w:val="00032BB3"/>
    <w:rsid w:val="00047B39"/>
    <w:rsid w:val="000C3582"/>
    <w:rsid w:val="001164D7"/>
    <w:rsid w:val="001268DD"/>
    <w:rsid w:val="00140A6B"/>
    <w:rsid w:val="00164E9C"/>
    <w:rsid w:val="00175407"/>
    <w:rsid w:val="00197233"/>
    <w:rsid w:val="001A6CAE"/>
    <w:rsid w:val="001D266A"/>
    <w:rsid w:val="001E4334"/>
    <w:rsid w:val="002048B0"/>
    <w:rsid w:val="00237512"/>
    <w:rsid w:val="002715C1"/>
    <w:rsid w:val="00291AE2"/>
    <w:rsid w:val="002F6FD9"/>
    <w:rsid w:val="003018A8"/>
    <w:rsid w:val="0032598B"/>
    <w:rsid w:val="00345369"/>
    <w:rsid w:val="00352FD6"/>
    <w:rsid w:val="00366E14"/>
    <w:rsid w:val="003745B4"/>
    <w:rsid w:val="00374DE8"/>
    <w:rsid w:val="003766D7"/>
    <w:rsid w:val="003B2E73"/>
    <w:rsid w:val="003B546F"/>
    <w:rsid w:val="003C33D3"/>
    <w:rsid w:val="00470DA1"/>
    <w:rsid w:val="004858FB"/>
    <w:rsid w:val="00496843"/>
    <w:rsid w:val="0053107E"/>
    <w:rsid w:val="005322D6"/>
    <w:rsid w:val="00570B59"/>
    <w:rsid w:val="00590393"/>
    <w:rsid w:val="005B5845"/>
    <w:rsid w:val="005C0C31"/>
    <w:rsid w:val="005C76B3"/>
    <w:rsid w:val="005D0F27"/>
    <w:rsid w:val="00633E36"/>
    <w:rsid w:val="006416C2"/>
    <w:rsid w:val="006566A0"/>
    <w:rsid w:val="0067162D"/>
    <w:rsid w:val="00687F88"/>
    <w:rsid w:val="006C71C1"/>
    <w:rsid w:val="00710FBB"/>
    <w:rsid w:val="00715021"/>
    <w:rsid w:val="00782A6B"/>
    <w:rsid w:val="007B644C"/>
    <w:rsid w:val="007C728B"/>
    <w:rsid w:val="007C736B"/>
    <w:rsid w:val="007D528F"/>
    <w:rsid w:val="00803D2B"/>
    <w:rsid w:val="008549D3"/>
    <w:rsid w:val="00856296"/>
    <w:rsid w:val="008820D4"/>
    <w:rsid w:val="008D46EF"/>
    <w:rsid w:val="008E4DBC"/>
    <w:rsid w:val="008F219A"/>
    <w:rsid w:val="00916DC9"/>
    <w:rsid w:val="00927B46"/>
    <w:rsid w:val="009348AD"/>
    <w:rsid w:val="0094303F"/>
    <w:rsid w:val="00981672"/>
    <w:rsid w:val="009917BC"/>
    <w:rsid w:val="009A4188"/>
    <w:rsid w:val="00A17938"/>
    <w:rsid w:val="00A318F3"/>
    <w:rsid w:val="00A479B5"/>
    <w:rsid w:val="00A5695B"/>
    <w:rsid w:val="00A623E4"/>
    <w:rsid w:val="00A638B7"/>
    <w:rsid w:val="00A677CD"/>
    <w:rsid w:val="00A816F4"/>
    <w:rsid w:val="00AD2B5B"/>
    <w:rsid w:val="00AF5A60"/>
    <w:rsid w:val="00B07EC4"/>
    <w:rsid w:val="00B17887"/>
    <w:rsid w:val="00B63FD7"/>
    <w:rsid w:val="00B82C21"/>
    <w:rsid w:val="00BB04AE"/>
    <w:rsid w:val="00BC0F51"/>
    <w:rsid w:val="00BD7D47"/>
    <w:rsid w:val="00BE641C"/>
    <w:rsid w:val="00BF01C8"/>
    <w:rsid w:val="00BF67CC"/>
    <w:rsid w:val="00C042A4"/>
    <w:rsid w:val="00C67BAB"/>
    <w:rsid w:val="00C82CBD"/>
    <w:rsid w:val="00C95190"/>
    <w:rsid w:val="00C977D0"/>
    <w:rsid w:val="00C97C3A"/>
    <w:rsid w:val="00CD781C"/>
    <w:rsid w:val="00CE2AAA"/>
    <w:rsid w:val="00CE52E4"/>
    <w:rsid w:val="00CF47E2"/>
    <w:rsid w:val="00D13373"/>
    <w:rsid w:val="00D1525F"/>
    <w:rsid w:val="00D34C07"/>
    <w:rsid w:val="00D573F5"/>
    <w:rsid w:val="00D646B3"/>
    <w:rsid w:val="00D912D4"/>
    <w:rsid w:val="00DB7692"/>
    <w:rsid w:val="00DE68E4"/>
    <w:rsid w:val="00DF52F9"/>
    <w:rsid w:val="00E10B06"/>
    <w:rsid w:val="00E253EF"/>
    <w:rsid w:val="00E5198D"/>
    <w:rsid w:val="00E54C93"/>
    <w:rsid w:val="00E5589A"/>
    <w:rsid w:val="00EB69CD"/>
    <w:rsid w:val="00ED1796"/>
    <w:rsid w:val="00EF4B6B"/>
    <w:rsid w:val="00F009D0"/>
    <w:rsid w:val="00F544C9"/>
    <w:rsid w:val="00F91A6A"/>
    <w:rsid w:val="00F91FFA"/>
    <w:rsid w:val="00FA3C8B"/>
    <w:rsid w:val="00FC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F547"/>
  <w15:chartTrackingRefBased/>
  <w15:docId w15:val="{C8C5B08D-E677-4AC7-A6AE-965F7A30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DBC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Arial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4B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4C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430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C736B"/>
    <w:pPr>
      <w:ind w:left="720"/>
    </w:pPr>
  </w:style>
  <w:style w:type="paragraph" w:styleId="a4">
    <w:name w:val="No Spacing"/>
    <w:rsid w:val="007C736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4B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4C0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303F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987EE-247A-4677-AACC-3AE837B5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8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89</cp:revision>
  <dcterms:created xsi:type="dcterms:W3CDTF">2022-12-15T11:17:00Z</dcterms:created>
  <dcterms:modified xsi:type="dcterms:W3CDTF">2022-12-19T15:05:00Z</dcterms:modified>
</cp:coreProperties>
</file>